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53" w:rsidRPr="00D87852" w:rsidRDefault="006C7A2C" w:rsidP="00387C4B">
      <w:pPr>
        <w:jc w:val="center"/>
        <w:rPr>
          <w:b/>
          <w:sz w:val="28"/>
          <w:szCs w:val="28"/>
          <w:u w:val="single"/>
        </w:rPr>
      </w:pPr>
      <w:r w:rsidRPr="002F2624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B59D13" wp14:editId="0A57A68A">
                <wp:simplePos x="0" y="0"/>
                <wp:positionH relativeFrom="column">
                  <wp:posOffset>0</wp:posOffset>
                </wp:positionH>
                <wp:positionV relativeFrom="paragraph">
                  <wp:posOffset>341644</wp:posOffset>
                </wp:positionV>
                <wp:extent cx="5947410" cy="915656"/>
                <wp:effectExtent l="0" t="0" r="15240" b="1841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410" cy="915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D84" w:rsidRDefault="00867B8C" w:rsidP="00B234B3">
                            <w:r w:rsidRPr="00503687">
                              <w:rPr>
                                <w:b/>
                                <w:u w:val="single"/>
                              </w:rPr>
                              <w:t>STEP 1:</w:t>
                            </w:r>
                            <w:r>
                              <w:t xml:space="preserve"> </w:t>
                            </w:r>
                            <w:r w:rsidR="00387C4B">
                              <w:t xml:space="preserve"> Log in to the Worker Portal using the link below. </w:t>
                            </w:r>
                          </w:p>
                          <w:p w:rsidR="00C40A53" w:rsidRPr="007A5D84" w:rsidRDefault="008011A2" w:rsidP="007A5D8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6B589E" w:rsidRPr="00DB48E4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https://kog.chfs.ky.gov/home/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0;margin-top:26.9pt;width:468.3pt;height:72.1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DTrwIAAPQFAAAOAAAAZHJzL2Uyb0RvYy54bWysVE1vGjEQvVfqf7B8bxYQkAZliWiiVJXS&#10;JmpS5Wy8dljVa7u2gaW/vs/2LpA0l1TlsIxnxm88bz7OL9pGkY1wvja6pMOTASVCc1PV+qmkPx6u&#10;P3ykxAemK6aMFiXdCU8v5u/fnW/tTIzMyqhKOAIQ7WdbW9JVCHZWFJ6vRMP8ibFCwyiNa1jA0T0V&#10;lWNboDeqGA0G02JrXGWd4cJ7aK+ykc4TvpSCh1spvQhElRRvC+nr0ncZv8X8nM2eHLOrmnfPYP/w&#10;iobVGkH3UFcsMLJ29V9QTc2d8UaGE26awkhZc5FyQDbDwYts7lfMipQLyPF2T5P/f7D82+bOkboq&#10;6QT0aNagRg+iDeSTaQlU4Gdr/Qxu9xaOoYUede71HsqYditdE/+REIEdULs9uxGNQzk5G5+OhzBx&#10;2M6Gk+lkGmGKw23rfPgsTEOiUFKH6iVS2ebGh+zau8Rg3qi6uq6VSofYMeJSObJhqLUK6Y0Af+al&#10;NNmWdDQZDwYJ+ZkxNd0BgnEuNGAiulo3X02VoacD/HLjQI32ympAZnWM2T8mpXcUBDalI6BIvdml&#10;FRnOTCYp7JRIQfV3IVGbROgrOfYPzMyo6B29JBh5y8XO//Cqt1zOefSRjQ77y02tjcsk92xkoqqf&#10;fWlk9gdJR3lHMbTLtuu8pal2aDxn8uh6y69rdMcN8+GOOcwqGgr7J9ziI5VBdU0nUbIy7vdr+uiP&#10;EYKVki1mv6T+15o5QYn6ojFcZ8PxGLAhHcaT0xEO7tiyPLbodXNp0HJDbDrLkxj9g+pF6UzziDW1&#10;iFFhYpojdklDL16GvJGw5rhYLJIT1oNl4UbfWx6hY3Vi7z+0j8zZbkACRuub6bcEm72Yk+wbb2qz&#10;WAcj6zREkeDMakc8Vkvq024Nxt11fE5eh2U9/wMAAP//AwBQSwMEFAAGAAgAAAAhAFGy9VXdAAAA&#10;BwEAAA8AAABkcnMvZG93bnJldi54bWxMj81qwzAQhO+FvoPYQm+NnIaa2LUcQn+gUBpImt43lmKL&#10;SCtjKYnz9t2e0uMww8w31WL0TpzMEG0gBdNJBsJQE7SlVsH2+/1hDiImJI0ukFFwMREW9e1NhaUO&#10;Z1qb0ya1gksolqigS6kvpYxNZzzGSegNsbcPg8fEcmilHvDM5d7JxyzLpUdLvNBhb1460xw2R88j&#10;l+ZzWex/3Bdu14P9sKvX8LZS6v5uXD6DSGZM1zD84TM61My0C0fSUTgFfCQpeJoxP7vFLM9B7DhW&#10;zDOQdSX/89e/AAAA//8DAFBLAQItABQABgAIAAAAIQC2gziS/gAAAOEBAAATAAAAAAAAAAAAAAAA&#10;AAAAAABbQ29udGVudF9UeXBlc10ueG1sUEsBAi0AFAAGAAgAAAAhADj9If/WAAAAlAEAAAsAAAAA&#10;AAAAAAAAAAAALwEAAF9yZWxzLy5yZWxzUEsBAi0AFAAGAAgAAAAhAEt98NOvAgAA9AUAAA4AAAAA&#10;AAAAAAAAAAAALgIAAGRycy9lMm9Eb2MueG1sUEsBAi0AFAAGAAgAAAAhAFGy9VXdAAAABwEAAA8A&#10;AAAAAAAAAAAAAAAACQUAAGRycy9kb3ducmV2LnhtbFBLBQYAAAAABAAEAPMAAAATBgAAAAA=&#10;" fillcolor="white [3201]" strokecolor="#95b3d7 [1940]" strokeweight="2pt">
                <v:textbox>
                  <w:txbxContent>
                    <w:p w:rsidR="007A5D84" w:rsidRDefault="00867B8C" w:rsidP="00B234B3">
                      <w:r w:rsidRPr="00503687">
                        <w:rPr>
                          <w:b/>
                          <w:u w:val="single"/>
                        </w:rPr>
                        <w:t>STEP 1:</w:t>
                      </w:r>
                      <w:r>
                        <w:t xml:space="preserve"> </w:t>
                      </w:r>
                      <w:r w:rsidR="00387C4B">
                        <w:t xml:space="preserve"> Log in to the Worker Portal using the link below. </w:t>
                      </w:r>
                    </w:p>
                    <w:p w:rsidR="00C40A53" w:rsidRPr="007A5D84" w:rsidRDefault="00EA3E4F" w:rsidP="007A5D8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9" w:history="1">
                        <w:r w:rsidR="006B589E" w:rsidRPr="00DB48E4">
                          <w:rPr>
                            <w:rStyle w:val="Hyperlink"/>
                            <w:sz w:val="28"/>
                            <w:szCs w:val="28"/>
                          </w:rPr>
                          <w:t>https://kog.chfs.ky.gov/home/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31BC8">
        <w:rPr>
          <w:b/>
          <w:sz w:val="28"/>
          <w:szCs w:val="28"/>
          <w:u w:val="single"/>
        </w:rPr>
        <w:t>Using the Quick Search Tool</w:t>
      </w:r>
      <w:bookmarkStart w:id="0" w:name="_GoBack"/>
      <w:bookmarkEnd w:id="0"/>
    </w:p>
    <w:p w:rsidR="00C40A53" w:rsidRDefault="00C40A53"/>
    <w:p w:rsidR="00C40A53" w:rsidRDefault="00C40A53"/>
    <w:p w:rsidR="00D87852" w:rsidRDefault="006B589E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149B21" wp14:editId="4E902A30">
                <wp:simplePos x="0" y="0"/>
                <wp:positionH relativeFrom="column">
                  <wp:posOffset>0</wp:posOffset>
                </wp:positionH>
                <wp:positionV relativeFrom="paragraph">
                  <wp:posOffset>317762</wp:posOffset>
                </wp:positionV>
                <wp:extent cx="5943600" cy="3551014"/>
                <wp:effectExtent l="0" t="0" r="19050" b="1143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5510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0;margin-top:25pt;width:468pt;height:279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P9pAIAAMYFAAAOAAAAZHJzL2Uyb0RvYy54bWysVEtP3DAQvlfqf7B8L0mWXVoismgFoqpE&#10;AQEVZ+PYm0i2x7W9r/76ju1sWAHtoerFsefxzcyXmTk732pF1sL5HkxDq6OSEmE4tL1ZNvTH49Wn&#10;L5T4wEzLFBjR0J3w9Hz+8cPZxtZiAh2oVjiCIMbXG9vQLgRbF4XnndDMH4EVBpUSnGYBn25ZtI5t&#10;EF2rYlKWJ8UGXGsdcOE9Si+zks4TvpSCh1spvQhENRRzC+l06XyOZzE/Y/XSMdv1fEiD/UMWmvUG&#10;g45QlywwsnL9GyjdcwceZDjioAuQsuci1YDVVOWrah46ZkWqBcnxdqTJ/z9YfrO+c6RvG3oyocQw&#10;jf/oHlljZqkEQRkStLG+RrsHe+eGl8drrHYrnY5frINsE6m7kVSxDYSjcHY6PT4pkXuOuuPZrCqr&#10;aUQtXtyt8+GrAE3ipaEO4ycy2frah2y6N4nRDFz1SqGc1crE04Pq2yhLj9g64kI5smb40xnnwoQq&#10;4amV/g5tlmNKmFQGWWlskiye7sWYXmrCiJSSPQiCuhi4iMRkKtIt7JTISd0LiZxi8ZMUdwR6m5Lv&#10;WCuyePbH0MogYESWWOOInWv6A3ZmbbCPriINw+hc/i2x7Dx6pMhgwuisewPuPQCFRA+Rs/2epExN&#10;ZOkZ2h12nIM8it7yqx7/+jXz4Y45nD3sFNwn4RYPqWDTUBhulHTgfr0nj/Y4EqilZIOz3FD/c8Wc&#10;oER9Mzgsp9V0Goc/PaazzxN8uEPN86HGrPQFYOdUuLksT9doH9T+Kh3oJ1w7ixgVVcxwjN1QHtz+&#10;cRHyjsHFxcVikcxw4C0L1+bB8ggeWY1d/bh9Ys4OrR9wam5gP/esfjUB2TZ6GlisAsg+jccLrwPf&#10;uCxSzw6LLW6jw3eyelm/898AAAD//wMAUEsDBBQABgAIAAAAIQDlnebf3gAAAAcBAAAPAAAAZHJz&#10;L2Rvd25yZXYueG1sTI9BS8NAEIXvgv9hGcGL2I3RBhszKSKKheLBtnjeZsckmJ2N2W2a/nvHk57m&#10;DW9475tiOblOjTSE1jPCzSwBRVx523KNsNu+XN+DCtGwNZ1nQjhRgGV5flaY3Pojv9O4ibWSEA65&#10;QWhi7HOtQ9WQM2Hme2LxPv3gTJR1qLUdzFHCXafTJMm0My1LQ2N6emqo+tocHMK3TvVU8+v4fDXv&#10;1+1pdfdGHyvEy4vp8QFUpCn+HcMvvqBDKUx7f2AbVIcgj0SEeSJT3MVtJmKPkCWLFHRZ6P/85Q8A&#10;AAD//wMAUEsBAi0AFAAGAAgAAAAhALaDOJL+AAAA4QEAABMAAAAAAAAAAAAAAAAAAAAAAFtDb250&#10;ZW50X1R5cGVzXS54bWxQSwECLQAUAAYACAAAACEAOP0h/9YAAACUAQAACwAAAAAAAAAAAAAAAAAv&#10;AQAAX3JlbHMvLnJlbHNQSwECLQAUAAYACAAAACEAb4xD/aQCAADGBQAADgAAAAAAAAAAAAAAAAAu&#10;AgAAZHJzL2Uyb0RvYy54bWxQSwECLQAUAAYACAAAACEA5Z3m394AAAAHAQAADwAAAAAAAAAAAAAA&#10;AAD+BAAAZHJzL2Rvd25yZXYueG1sUEsFBgAAAAAEAAQA8wAAAAkGAAAAAA==&#10;" filled="f" strokecolor="#95b3d7 [1940]" strokeweight="2pt"/>
            </w:pict>
          </mc:Fallback>
        </mc:AlternateContent>
      </w:r>
    </w:p>
    <w:p w:rsidR="003270FA" w:rsidRDefault="008229CF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8E2F2A" wp14:editId="36B41914">
                <wp:simplePos x="0" y="0"/>
                <wp:positionH relativeFrom="column">
                  <wp:posOffset>4498975</wp:posOffset>
                </wp:positionH>
                <wp:positionV relativeFrom="paragraph">
                  <wp:posOffset>10795</wp:posOffset>
                </wp:positionV>
                <wp:extent cx="1446530" cy="3533775"/>
                <wp:effectExtent l="0" t="0" r="2032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353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B8C" w:rsidRPr="003045E0" w:rsidRDefault="00387C4B" w:rsidP="00B234B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Step 1</w:t>
                            </w:r>
                          </w:p>
                          <w:p w:rsidR="003045E0" w:rsidRDefault="00387C4B" w:rsidP="00B234B3">
                            <w:r>
                              <w:t>Once you have logged</w:t>
                            </w:r>
                            <w:r w:rsidR="008028F8">
                              <w:t xml:space="preserve"> into</w:t>
                            </w:r>
                            <w:r>
                              <w:t xml:space="preserve"> Worker Portal you will land on the Dashboard Screen. This screen displays the Top 10 tasks</w:t>
                            </w:r>
                            <w:r w:rsidR="008028F8">
                              <w:t xml:space="preserve"> (if any)</w:t>
                            </w:r>
                            <w:r>
                              <w:t xml:space="preserve"> available to you as a user</w:t>
                            </w:r>
                            <w:r w:rsidR="008028F8">
                              <w:t xml:space="preserve">. </w:t>
                            </w:r>
                          </w:p>
                          <w:p w:rsidR="008028F8" w:rsidRPr="00867B8C" w:rsidRDefault="008028F8" w:rsidP="008028F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>
                              <w:t xml:space="preserve">To look up a case or individual select </w:t>
                            </w:r>
                            <w:r w:rsidRPr="008028F8">
                              <w:rPr>
                                <w:b/>
                              </w:rPr>
                              <w:t>Quick Search</w:t>
                            </w:r>
                            <w:r>
                              <w:t xml:space="preserve"> from the top menu as indicated in the screen shot.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354.25pt;margin-top:.85pt;width:113.9pt;height:278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j2wjAIAALwFAAAOAAAAZHJzL2Uyb0RvYy54bWysVE1PGzEQvVfqf7B8LxsIgTZig1IQVSUE&#10;qKHi7HhtsqrX49pOsumv77N3EwJFqqh62R173oxn3nycnbeNYSvlQ0225IcHA86UlVTV9rHk3++v&#10;PnzkLERhK2HIqpJvVODnk/fvztZurI5oQaZSnsGJDeO1K/kiRjcuiiAXqhHhgJyyUGryjYg4+sei&#10;8mIN740pjgaDk2JNvnKepAoBt5edkk+yf62VjLdaBxWZKTlii/nr83eevsXkTIwfvXCLWvZhiH+I&#10;ohG1xaM7V5ciCrb09R+umlp6CqTjgaSmIK1rqXIOyOZw8CKb2UI4lXMBOcHtaAr/z628Wd15Vlcl&#10;Hx5yZkWDGt2rNrLP1DJcgZ+1C2PAZg7A2OIedd7eB1ymtFvtm/RHQgx6ML3ZsZu8yWR0fHwyGkIl&#10;oRuOhsPT01HyUzyZOx/iF0UNS0LJPcqXWRWr6xA76BaSXgtk6uqqNiYfUsuoC+PZSqDYJuYg4fwZ&#10;yli2Trni6b95iO0rHuDP2GSpcnP1YSWKOiqyFDdGJYyx35QGuZmRV2IUUiq7izOjE0ojo7cY9vin&#10;qN5i3OUBi/wy2bgzbmpLvmPpObXVjy0xusOjhnt5JzG28zZ31a5T5lRt0ECeuhEMTl7VKPK1CPFO&#10;eMwcGgN7JN7iow2hSNRLnC3I/3rtPuExCtBytsYMlzz8XAqvODNfLYbkE1ouDX0+HI9Oj3Dw+5r5&#10;vsYumwtC52AOEF0WEz6arag9NQ9YN9P0KlTCSrxd8rgVL2K3WbCupJpOMwhj7kS8tjMnk+vEcmrh&#10;+/ZBeNf3ecSI3NB22sX4Rbt32GRpabqMpOs8C4nnjtWef6yIPE39Oks7aP+cUU9Ld/IbAAD//wMA&#10;UEsDBBQABgAIAAAAIQDNP0h/3gAAAAkBAAAPAAAAZHJzL2Rvd25yZXYueG1sTI8xT8MwEIV3JP6D&#10;dUhs1G6rtCHEqRASEkMHCGVgc+NrHBGfo9htwr/nmGA8fU/fe1fuZt+LC46xC6RhuVAgkJpgO2o1&#10;HN6f73IQMRmypg+EGr4xwq66vipNYcNEb3ipUytYQrEwGlxKQyFlbBx6ExdhQGJ2CqM3ic+xlXY0&#10;E8t9L1dKbaQ3HXGDMwM+OWy+6rPXkJ2c/FyGyb/u6zS8fHi1d/6g9e3N/PgAIuGc/sLwO5+nQ8Wb&#10;juFMNopew1blGUcZbEEwv19v1iCOLM/yFciqlP8/qH4AAAD//wMAUEsBAi0AFAAGAAgAAAAhALaD&#10;OJL+AAAA4QEAABMAAAAAAAAAAAAAAAAAAAAAAFtDb250ZW50X1R5cGVzXS54bWxQSwECLQAUAAYA&#10;CAAAACEAOP0h/9YAAACUAQAACwAAAAAAAAAAAAAAAAAvAQAAX3JlbHMvLnJlbHNQSwECLQAUAAYA&#10;CAAAACEA9349sIwCAAC8BQAADgAAAAAAAAAAAAAAAAAuAgAAZHJzL2Uyb0RvYy54bWxQSwECLQAU&#10;AAYACAAAACEAzT9If94AAAAJAQAADwAAAAAAAAAAAAAAAADmBAAAZHJzL2Rvd25yZXYueG1sUEsF&#10;BgAAAAAEAAQA8wAAAPEFAAAAAA==&#10;" fillcolor="white [3201]" strokecolor="black [3213]" strokeweight=".25pt">
                <v:textbox>
                  <w:txbxContent>
                    <w:p w:rsidR="00867B8C" w:rsidRPr="003045E0" w:rsidRDefault="00387C4B" w:rsidP="00B234B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Step 1</w:t>
                      </w:r>
                    </w:p>
                    <w:p w:rsidR="003045E0" w:rsidRDefault="00387C4B" w:rsidP="00B234B3">
                      <w:r>
                        <w:t>Once you have logged</w:t>
                      </w:r>
                      <w:r w:rsidR="008028F8">
                        <w:t xml:space="preserve"> into</w:t>
                      </w:r>
                      <w:r>
                        <w:t xml:space="preserve"> Worker Portal you will land on the Dashboard Screen. This screen displays the Top 10 tasks</w:t>
                      </w:r>
                      <w:r w:rsidR="008028F8">
                        <w:t xml:space="preserve"> (if any)</w:t>
                      </w:r>
                      <w:r>
                        <w:t xml:space="preserve"> available to you as a user</w:t>
                      </w:r>
                      <w:r w:rsidR="008028F8">
                        <w:t xml:space="preserve">. </w:t>
                      </w:r>
                    </w:p>
                    <w:p w:rsidR="008028F8" w:rsidRPr="00867B8C" w:rsidRDefault="008028F8" w:rsidP="008028F8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>
                        <w:t xml:space="preserve">To look up a case or individual select </w:t>
                      </w:r>
                      <w:r w:rsidRPr="008028F8">
                        <w:rPr>
                          <w:b/>
                        </w:rPr>
                        <w:t>Quick Search</w:t>
                      </w:r>
                      <w:r>
                        <w:t xml:space="preserve"> from the top menu as indicated in the screen shot.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632DE4C" wp14:editId="5886CEC4">
            <wp:extent cx="4491736" cy="3544994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98665" cy="355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28F8" w:rsidRPr="0028748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46B72825" wp14:editId="7B8BDF57">
                <wp:simplePos x="0" y="0"/>
                <wp:positionH relativeFrom="column">
                  <wp:posOffset>3051175</wp:posOffset>
                </wp:positionH>
                <wp:positionV relativeFrom="paragraph">
                  <wp:posOffset>110801</wp:posOffset>
                </wp:positionV>
                <wp:extent cx="381000" cy="106045"/>
                <wp:effectExtent l="0" t="0" r="1905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060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0.25pt;margin-top:8.7pt;width:30pt;height:8.35pt;z-index:251685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MMtmgIAAKsFAAAOAAAAZHJzL2Uyb0RvYy54bWysVE1v2zAMvQ/YfxB0X22n6ZdRpwhadBjQ&#10;tUXboWdVlhIDkqhJSpzs14+SHDfogh2GXWRRJB/JZ5KXVxutyFo434FpaHVUUiIMh7Yzi4b+eLn9&#10;ck6JD8y0TIERDd0KT69mnz9d9rYWE1iCaoUjCGJ83duGLkOwdVF4vhSa+SOwwqBSgtMsoOgWRetY&#10;j+haFZOyPC16cK11wIX3+HqTlXSW8KUUPDxI6UUgqqGYW0inS+dbPIvZJasXjtllx4c02D9koVln&#10;MOgIdcMCIyvX/QGlO+7AgwxHHHQBUnZcpBqwmqr8UM3zklmRakFyvB1p8v8Plt+vHx3p2oYeU2KY&#10;xl/0hKQxs1CCHEd6eutrtHq2j26QPF5jrRvpdPxiFWSTKN2OlIpNIBwfj8+rskTiOaqq8rScnkTM&#10;4t3ZOh++CtAkXhrqMHgikq3vfMimO5MYy8BtpxS+s1qZeHpQXRvfkhDbRlwrR9YMfzjjXJhwmvDU&#10;Sn+HNr+fncScMnjqtOiSstpDwxxjhCLWnytOt7BVIkd/EhKJwxonKcAItB+7yqola0V+jpEPh1YG&#10;ASOyxGJG7AHgUF3VUMFgH11F6vjRufxbYrn80SNFBhNGZ90ZcIcAVBgjZ/sdSZmayNIbtFtsKwd5&#10;3rzltx3+3jvmwyNzOGDYEbg0wgMeUkHfUBhulCzB/Tr0Hu2x71FLSY8D21D/c8WcoER9MzgRF9V0&#10;Gic8CdOTswkKbl/ztq8xK30N2CIVrifL0zXaB7W7Sgf6FXfLPEZFFTMcYzeUB7cTrkNeJLiduJjP&#10;kxlOtWXhzjxbHsEjq7F9XzavzNmhxwMOxz3shpvVH1o920ZPA/NVANmlOXjndeAbN0Lq2WF7xZWz&#10;Lyer9x07+w0AAP//AwBQSwMEFAAGAAgAAAAhAHoTOlrcAAAACQEAAA8AAABkcnMvZG93bnJldi54&#10;bWxMj8FOwzAMhu9IvENkJG4sHWvHVJpOwMQFThto57QxbUXilCZry9vjncbR/j/9/lxsZ2fFiEPo&#10;PClYLhIQSLU3HTUKPj9e7zYgQtRktPWECn4xwLa8vip0bvxEexwPsRFcQiHXCtoY+1zKULfodFj4&#10;HomzLz84HXkcGmkGPXG5s/I+SdbS6Y74Qqt7fGmx/j6cnILq3Rzt2+o47dZj9Nm4m+ln/6zU7c38&#10;9Agi4hwvMJz1WR1Kdqr8iUwQVkG6STJGOXhIQTCQpedFpWCVLkGWhfz/QfkHAAD//wMAUEsBAi0A&#10;FAAGAAgAAAAhALaDOJL+AAAA4QEAABMAAAAAAAAAAAAAAAAAAAAAAFtDb250ZW50X1R5cGVzXS54&#10;bWxQSwECLQAUAAYACAAAACEAOP0h/9YAAACUAQAACwAAAAAAAAAAAAAAAAAvAQAAX3JlbHMvLnJl&#10;bHNQSwECLQAUAAYACAAAACEATOzDLZoCAACrBQAADgAAAAAAAAAAAAAAAAAuAgAAZHJzL2Uyb0Rv&#10;Yy54bWxQSwECLQAUAAYACAAAACEAehM6WtwAAAAJAQAADwAAAAAAAAAAAAAAAAD0BAAAZHJzL2Rv&#10;d25yZXYueG1sUEsFBgAAAAAEAAQA8wAAAP0FAAAAAA==&#10;" filled="f" strokecolor="#e36c0a [2409]" strokeweight="2pt"/>
            </w:pict>
          </mc:Fallback>
        </mc:AlternateContent>
      </w:r>
    </w:p>
    <w:p w:rsidR="003270FA" w:rsidRDefault="00710C6A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C27D3EF" wp14:editId="7EFA5F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3440" cy="3248025"/>
                <wp:effectExtent l="0" t="0" r="10160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3440" cy="3248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0;margin-top:0;width:467.2pt;height:255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w5pAIAAMYFAAAOAAAAZHJzL2Uyb0RvYy54bWysVEtPGzEQvlfqf7B8L7t5UVixQRGIqhIF&#10;BFScjddOVrI9ru1kk/76ju3NEvHooWoOjj2Pb2a+nZmz861WZCOcb8HUdHRUUiIMh6Y1y5r+fLz6&#10;ckKJD8w0TIERNd0JT8/nnz+ddbYSY1iBaoQjCGJ81dmarkKwVVF4vhKa+SOwwqBSgtMs4NMti8ax&#10;DtG1KsZleVx04BrrgAvvUXqZlXSe8KUUPNxK6UUgqqaYW0inS+dzPIv5GauWjtlVy/s02D9koVlr&#10;MOgAdckCI2vXvoHSLXfgQYYjDroAKVsuUg1Yzah8Vc3DilmRakFyvB1o8v8Plt9s7hxpm5oeTygx&#10;TOM3ukfWmFkqQVCGBHXWV2j3YO9c//J4jdVupdPxH+sg20TqbiBVbAPhKJydTibTKXLPUTcZT0/K&#10;8SyiFi/u1vnwTYAm8VJTh/ETmWxz7UM23ZvEaAauWqVQzipl4ulBtU2UpUdsHXGhHNkw/OiMc2HC&#10;KOGptf4BTZYfl/jLnx/F2CRZPN2LMb3UhBEpJXsQBHUxcBGJyVSkW9gpkZO6FxI5xeLHKe4A9DYl&#10;v2KNyOLZh6GVQcCILLHGATvX9AF2Zq23j64iDcPgXP4tsew8eKTIYMLgrFsD7j0AhUT3kbP9nqRM&#10;TWTpGZoddpyDPIre8qsWv/o18+GOOZw97BTcJ+EWD6mgqyn0N0pW4H6/J4/2OBKopaTDWa6p/7Vm&#10;TlCivhscltNRasCQHtPZ1zHGcIea50ONWesLwM4Z4eayPF2jfVD7q3Sgn3DtLGJUVDHDMXZNeXD7&#10;x0XIOwYXFxeLRTLDgbcsXJsHyyN4ZDV29eP2iTnbt37AqbmB/dyz6tUEZNvoaWCxDiDbNB4vvPZ8&#10;47JIPdsvtriNDt/J6mX9zv8AAAD//wMAUEsDBBQABgAIAAAAIQC2H46L3AAAAAUBAAAPAAAAZHJz&#10;L2Rvd25yZXYueG1sTI9BS8NAEIXvgv9hGcGL2ElqIhqzKSKKBfFgFc/b7JgEs7Mxu03Tf+/oRS8D&#10;j/d475tyNbteTTSGzrOGdJGAIq697bjR8Pb6cH4FKkTD1vSeScOBAqyq46PSFNbv+YWmTWyUlHAo&#10;jIY2xqFADHVLzoSFH4jF+/CjM1Hk2KAdzV7KXY/LJLlEZzqWhdYMdNdS/bnZOQ1fuMS54cfp/iwf&#10;nrrDOnum97XWpyfz7Q2oSHP8C8MPvqBDJUxbv2MbVK9BHom/V7zriywDtdWQp2kOWJX4n776BgAA&#10;//8DAFBLAQItABQABgAIAAAAIQC2gziS/gAAAOEBAAATAAAAAAAAAAAAAAAAAAAAAABbQ29udGVu&#10;dF9UeXBlc10ueG1sUEsBAi0AFAAGAAgAAAAhADj9If/WAAAAlAEAAAsAAAAAAAAAAAAAAAAALwEA&#10;AF9yZWxzLy5yZWxzUEsBAi0AFAAGAAgAAAAhAGOFLDmkAgAAxgUAAA4AAAAAAAAAAAAAAAAALgIA&#10;AGRycy9lMm9Eb2MueG1sUEsBAi0AFAAGAAgAAAAhALYfjovcAAAABQEAAA8AAAAAAAAAAAAAAAAA&#10;/gQAAGRycy9kb3ducmV2LnhtbFBLBQYAAAAABAAEAPMAAAAHBgAAAAA=&#10;" filled="f" strokecolor="#95b3d7 [1940]" strokeweight="2pt"/>
            </w:pict>
          </mc:Fallback>
        </mc:AlternateContent>
      </w:r>
      <w:r w:rsidR="00287481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638201D" wp14:editId="1234F0F3">
                <wp:simplePos x="0" y="0"/>
                <wp:positionH relativeFrom="column">
                  <wp:posOffset>3309791</wp:posOffset>
                </wp:positionH>
                <wp:positionV relativeFrom="paragraph">
                  <wp:posOffset>1699828</wp:posOffset>
                </wp:positionV>
                <wp:extent cx="487801" cy="173351"/>
                <wp:effectExtent l="0" t="0" r="26670" b="177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801" cy="1733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60.6pt;margin-top:133.85pt;width:38.4pt;height:13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ltlgIAAIYFAAAOAAAAZHJzL2Uyb0RvYy54bWysVMFu2zAMvQ/YPwi6r7bTZO2COkXWosOA&#10;Yi3aDj0rshQbkEWNUuJkXz9KdtygLXYY5oMsiuQj+UTq4nLXGrZV6BuwJS9Ocs6UlVA1dl3yn083&#10;n84580HYShiwquR75fnl4uOHi87N1QRqMJVCRiDWzztX8joEN88yL2vVCn8CTllSasBWBBJxnVUo&#10;OkJvTTbJ889ZB1g5BKm8p9PrXskXCV9rJcOd1l4FZkpOuYW0YlpXcc0WF2K+RuHqRg5piH/IohWN&#10;paAj1LUIgm2weQPVNhLBgw4nEtoMtG6kSjVQNUX+qprHWjiVaiFyvBtp8v8PVv7Y3iNrKrq7GWdW&#10;tHRHD8SasGujGJ0RQZ3zc7J7dPc4SJ62sdqdxjb+qQ62S6TuR1LVLjBJh9Pzs/O84EySqjg7PZ0V&#10;ETN7cXbowzcFLYubkiNFT1SK7a0PvenBJMaycNMYQ+dibmxcPZimimdJwPXqyiDbinjh+dd8lu6Y&#10;wh2ZkRRds1hYX0rahb1RPeyD0sQJJT9JmaRuVCOskFLZUPSqWlSqjzbL6RtqGz1SpcYSYETWlOWI&#10;PQDETn+L3dc92EdXlZp5dM7/lljvPHqkyGDD6Nw2FvA9AENVDZF7+wNJPTWRpRVUe+oYhH6UvJM3&#10;Dd3brfDhXiDNDk0ZvQfhjhZtoCs5DDvOasDf751He2pp0nLW0SyW3P/aCFScme+Wmv1LMZ3G4U3C&#10;dHY2IQGPNatjjd20V0C3Tz1H2aVttA/msNUI7TM9G8sYlVTCSopdchnwIFyF/o2gh0eq5TKZ0cA6&#10;EW7to5MRPLIa+/Jp9yzQDc0bqOt/wGFuxfxVD/e20dPCchNAN6nBX3gd+KZhT40zPEzxNTmWk9XL&#10;87n4AwAA//8DAFBLAwQUAAYACAAAACEA5YFJeeEAAAALAQAADwAAAGRycy9kb3ducmV2LnhtbEyP&#10;wU6DQBCG7ya+w2ZMvBi7QIRSZGnUxMRbS/Wgty2MLMrOEnbb4ts7PelxZr788/3leraDOOLke0cK&#10;4kUEAqlxbU+dgrfX59schA+aWj04QgU/6GFdXV6UumjdiWo87kInOIR8oRWYEMZCSt8YtNov3IjE&#10;t083WR14nDrZTvrE4XaQSRRl0uqe+IPRIz4ZbL53B6tg+1E3enzPYpPX2xd8vNl0X3cbpa6v5od7&#10;EAHn8AfDWZ/VoWKnvTtQ68WgIE3ihFEFSbZcgmAiXeXcbs+bVRqBrEr5v0P1CwAA//8DAFBLAQIt&#10;ABQABgAIAAAAIQC2gziS/gAAAOEBAAATAAAAAAAAAAAAAAAAAAAAAABbQ29udGVudF9UeXBlc10u&#10;eG1sUEsBAi0AFAAGAAgAAAAhADj9If/WAAAAlAEAAAsAAAAAAAAAAAAAAAAALwEAAF9yZWxzLy5y&#10;ZWxzUEsBAi0AFAAGAAgAAAAhACyhiW2WAgAAhgUAAA4AAAAAAAAAAAAAAAAALgIAAGRycy9lMm9E&#10;b2MueG1sUEsBAi0AFAAGAAgAAAAhAOWBSXnhAAAACwEAAA8AAAAAAAAAAAAAAAAA8AQAAGRycy9k&#10;b3ducmV2LnhtbFBLBQYAAAAABAAEAPMAAAD+BQAAAAA=&#10;" filled="f" strokecolor="#00b050" strokeweight="2pt"/>
            </w:pict>
          </mc:Fallback>
        </mc:AlternateContent>
      </w:r>
      <w:r w:rsidR="00287481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40C49C9" wp14:editId="36775DA4">
                <wp:simplePos x="0" y="0"/>
                <wp:positionH relativeFrom="column">
                  <wp:posOffset>2490758</wp:posOffset>
                </wp:positionH>
                <wp:positionV relativeFrom="paragraph">
                  <wp:posOffset>611524</wp:posOffset>
                </wp:positionV>
                <wp:extent cx="1884680" cy="1054626"/>
                <wp:effectExtent l="0" t="0" r="2032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680" cy="10546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96.1pt;margin-top:48.15pt;width:148.4pt;height:83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/xPlwIAAIgFAAAOAAAAZHJzL2Uyb0RvYy54bWysVMFu2zAMvQ/YPwi6r7azNEuNOkXQIsOA&#10;oi3aDj0rshQbkEVNUuJkXz9KctygLXYY5oMsiuSj+ETy8mrfKbIT1rWgK1qc5ZQIzaFu9aaiP59X&#10;X+aUOM90zRRoUdGDcPRq8fnTZW9KMYEGVC0sQRDtyt5UtPHelFnmeCM65s7ACI1KCbZjHkW7yWrL&#10;ekTvVDbJ81nWg62NBS6cw9ObpKSLiC+l4P5eSic8URXFu/m42riuw5otLlm5scw0LR+uwf7hFh1r&#10;NQYdoW6YZ2Rr23dQXcstOJD+jEOXgZQtFzEHzKbI32Tz1DAjYi5IjjMjTe7/wfK73YMlbY1v95US&#10;zTp8o0dkjemNEgTPkKDeuBLtnsyDHSSH25DtXtou/DEPso+kHkZSxd4TjofFfD6dzZF7jroiP5/O&#10;JrOAmr26G+v8dwEdCZuKWowfyWS7W+eT6dEkRNOwapXCc1YqHVYHqq3DWRTsZn2tLNkxfPIVfnl8&#10;ZQx3YoZScM1CaimZuPMHJRLso5DICl5/Em8S61GMsIxzoX2RVA2rRYp2nuM35DZ6xEyVRsCALPGW&#10;I/YAEGr9PXbKe7APriKW8+ic/+1iyXn0iJFB+9G5azXYjwAUZjVETvZHkhI1gaU11AesGQupmZzh&#10;qxbf7ZY5/8Asdg++NU4Ef4+LVNBXFIYdJQ3Y3x+dB3ssatRS0mM3VtT92jIrKFE/NJb7RTGdhvaN&#10;wvT82wQFe6pZn2r0trsGfP0CZ4/hcRvsvTpupYXuBQfHMkRFFdMcY1eUe3sUrn2aEjh6uFguoxm2&#10;rGH+Vj8ZHsADq6Eun/cvzJqheD3W/R0cO5eVb2o42QZPDcutB9nGAn/ldeAb2z0WzjCawjw5laPV&#10;6wBd/AEAAP//AwBQSwMEFAAGAAgAAAAhABwbyCzfAAAACgEAAA8AAABkcnMvZG93bnJldi54bWxM&#10;j8tqwzAQRfeF/oOYQneN/MLYruXQBrIIZJOkH6BYU9tEDyMpiduv73TVLoc53Htuu16MZjf0YXJW&#10;QLpKgKHtnZrsIODjtH2pgIUorZLaWRTwhQHW3eNDKxvl7vaAt2McGIXY0EgBY4xzw3noRzQyrNyM&#10;ln6fzhsZ6fQDV17eKdxoniVJyY2cLDWMcsbNiP3leDUCZvV92Rz2+8KbvNDpttq9p7gT4vlpeXsF&#10;FnGJfzD86pM6dOR0dlerAtMC8jrLCBVQlzkwAsqqpnFnAVmZFcC7lv+f0P0AAAD//wMAUEsBAi0A&#10;FAAGAAgAAAAhALaDOJL+AAAA4QEAABMAAAAAAAAAAAAAAAAAAAAAAFtDb250ZW50X1R5cGVzXS54&#10;bWxQSwECLQAUAAYACAAAACEAOP0h/9YAAACUAQAACwAAAAAAAAAAAAAAAAAvAQAAX3JlbHMvLnJl&#10;bHNQSwECLQAUAAYACAAAACEAgmf8T5cCAACIBQAADgAAAAAAAAAAAAAAAAAuAgAAZHJzL2Uyb0Rv&#10;Yy54bWxQSwECLQAUAAYACAAAACEAHBvILN8AAAAKAQAADwAAAAAAAAAAAAAAAADxBAAAZHJzL2Rv&#10;d25yZXYueG1sUEsFBgAAAAAEAAQA8wAAAP0FAAAAAA==&#10;" filled="f" strokecolor="yellow" strokeweight="2pt"/>
            </w:pict>
          </mc:Fallback>
        </mc:AlternateContent>
      </w:r>
      <w:r w:rsidR="008229CF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C502A35" wp14:editId="4A6FED9F">
                <wp:simplePos x="0" y="0"/>
                <wp:positionH relativeFrom="column">
                  <wp:posOffset>2490470</wp:posOffset>
                </wp:positionH>
                <wp:positionV relativeFrom="paragraph">
                  <wp:posOffset>392430</wp:posOffset>
                </wp:positionV>
                <wp:extent cx="1884680" cy="184150"/>
                <wp:effectExtent l="0" t="0" r="20320" b="2540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68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196.1pt;margin-top:30.9pt;width:148.4pt;height:14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LblwIAAIcFAAAOAAAAZHJzL2Uyb0RvYy54bWysVEtv2zAMvg/YfxB0Xx0HSZsFdYqgRYYB&#10;RVs0HXpWZCk2IIsapbz260fJjwZdscOwHBxRJD+Sn0he3xwbw/YKfQ224PnFiDNlJZS13Rb8x8vq&#10;y4wzH4QthQGrCn5Snt8sPn+6Pri5GkMFplTICMT6+cEVvArBzbPMy0o1wl+AU5aUGrARgUTcZiWK&#10;A6E3JhuPRpfZAbB0CFJ5T7d3rZIvEr7WSoZHrb0KzBSccgvpi+m7id9scS3mWxSuqmWXhviHLBpR&#10;Wwo6QN2JINgO6z+gmloieNDhQkKTgda1VKkGqiYfvatmXQmnUi1EjncDTf7/wcqH/ROyuiz41ZQz&#10;Kxp6o2diTditUYzuiKCD83OyW7sn7CRPx1jtUWMT/6kOdkykngZS1TEwSZf5bDa5nBH3knT5bJJP&#10;E+vZm7dDH74paFg8FBwpfOJS7O99oIhk2pvEYBZWtTHp4YyNFx5MXca7JOB2c2uQ7QW9+Go1ol+s&#10;gTDOzEiKrlmsrK0lncLJqIhh7LPSRAplP06ZpHZUA6yQUtmQt6pKlKqNNj0PFhs4eqTQCTAia8py&#10;wO4AessWpMduc+7so6tK3Tw4j/6WWOs8eKTIYMPg3NQW8CMAQ1V1kVv7nqSWmsjSBsoTtQxCO0ve&#10;yVVN73YvfHgSSMNDT00LITzSRxs4FBy6E2cV4K+P7qM99TRpOTvQMBbc/9wJVJyZ75a6/Ws+mcTp&#10;TcJkejUmAc81m3ON3TW3QK+f0+pxMh2jfTD9USM0r7Q3ljEqqYSVFLvgMmAv3IZ2SdDmkWq5TGY0&#10;sU6Ee7t2MoJHVmNfvhxfBbqueQO1/QP0gyvm73q4tY2eFpa7ALpODf7Ga8c3TXtqnG4zxXVyLier&#10;t/25+A0AAP//AwBQSwMEFAAGAAgAAAAhAEpvlHTeAAAACQEAAA8AAABkcnMvZG93bnJldi54bWxM&#10;j0FPhDAQhe8m/odmTLwYtyybEEDKRjdxDx5MXL14K3QEsnRK2rLgv3c86XEyX957X7Vf7Sgu6MPg&#10;SMF2k4BAap0ZqFPw8f58n4MIUZPRoyNU8I0B9vX1VaVL4xZ6w8spdoJDKJRaQR/jVEoZ2h6tDhs3&#10;IfHvy3mrI5++k8brhcPtKNMkyaTVA3FDryc89NieT7NV0Bw//SF/2h3jfJdx9Ll7wddFqdub9fEB&#10;RMQ1/sHwO5+nQ82bGjeTCWJUsCvSlFEF2ZYVGMjyguUaBUWSg6wr+d+g/gEAAP//AwBQSwECLQAU&#10;AAYACAAAACEAtoM4kv4AAADhAQAAEwAAAAAAAAAAAAAAAAAAAAAAW0NvbnRlbnRfVHlwZXNdLnht&#10;bFBLAQItABQABgAIAAAAIQA4/SH/1gAAAJQBAAALAAAAAAAAAAAAAAAAAC8BAABfcmVscy8ucmVs&#10;c1BLAQItABQABgAIAAAAIQCgZmLblwIAAIcFAAAOAAAAAAAAAAAAAAAAAC4CAABkcnMvZTJvRG9j&#10;LnhtbFBLAQItABQABgAIAAAAIQBKb5R03gAAAAkBAAAPAAAAAAAAAAAAAAAAAPEEAABkcnMvZG93&#10;bnJldi54bWxQSwUGAAAAAAQABADzAAAA/AUAAAAA&#10;" filled="f" strokecolor="red" strokeweight="2pt"/>
            </w:pict>
          </mc:Fallback>
        </mc:AlternateContent>
      </w:r>
      <w:r w:rsidR="008229CF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2FBD9B5" wp14:editId="52DBD2A3">
                <wp:simplePos x="0" y="0"/>
                <wp:positionH relativeFrom="column">
                  <wp:posOffset>4487545</wp:posOffset>
                </wp:positionH>
                <wp:positionV relativeFrom="paragraph">
                  <wp:posOffset>0</wp:posOffset>
                </wp:positionV>
                <wp:extent cx="1446530" cy="3248025"/>
                <wp:effectExtent l="0" t="0" r="20320" b="285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324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5E0" w:rsidRDefault="003045E0" w:rsidP="00B234B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045E0">
                              <w:rPr>
                                <w:b/>
                                <w:u w:val="single"/>
                              </w:rPr>
                              <w:t>Step 3</w:t>
                            </w:r>
                          </w:p>
                          <w:p w:rsidR="008229CF" w:rsidRDefault="008229CF" w:rsidP="00B234B3">
                            <w:r w:rsidRPr="008229CF">
                              <w:t>A small search box will populate beneath the Quick Search Menu</w:t>
                            </w:r>
                          </w:p>
                          <w:p w:rsidR="008229CF" w:rsidRDefault="00604B7A" w:rsidP="008229CF">
                            <w:r>
                              <w:t>You can search for Cases, Individuals,</w:t>
                            </w:r>
                            <w:r w:rsidR="008229CF">
                              <w:t xml:space="preserve"> and a variety of other </w:t>
                            </w:r>
                            <w:r>
                              <w:t>methods</w:t>
                            </w:r>
                            <w:r w:rsidR="008229CF">
                              <w:t xml:space="preserve"> by clicking the blue labels identified by the </w:t>
                            </w:r>
                            <w:r w:rsidR="00287481" w:rsidRPr="00287481">
                              <w:rPr>
                                <w:highlight w:val="red"/>
                              </w:rPr>
                              <w:t>red</w:t>
                            </w:r>
                            <w:r w:rsidR="008229CF">
                              <w:t xml:space="preserve"> box and entering the data in the fiel</w:t>
                            </w:r>
                            <w:r w:rsidR="00287481">
                              <w:t xml:space="preserve">ds indicated by the </w:t>
                            </w:r>
                            <w:r w:rsidR="00287481" w:rsidRPr="00287481">
                              <w:rPr>
                                <w:highlight w:val="yellow"/>
                              </w:rPr>
                              <w:t>yellow</w:t>
                            </w:r>
                            <w:r w:rsidR="00287481">
                              <w:t xml:space="preserve"> box</w:t>
                            </w:r>
                            <w:r w:rsidR="008229CF">
                              <w:t xml:space="preserve">. </w:t>
                            </w:r>
                          </w:p>
                          <w:p w:rsidR="008229CF" w:rsidRPr="008229CF" w:rsidRDefault="008229CF" w:rsidP="008229CF"/>
                          <w:p w:rsidR="008028F8" w:rsidRPr="003045E0" w:rsidRDefault="008028F8" w:rsidP="00B234B3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28" type="#_x0000_t202" style="position:absolute;margin-left:353.35pt;margin-top:0;width:113.9pt;height:255.7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IokwIAALwFAAAOAAAAZHJzL2Uyb0RvYy54bWysVEtPGzEQvlfqf7B8L5uEBGiUDUpBVJUQ&#10;oELF2fHaxKrtcW0nu+mv79i7mwflQtXLru355vXNY3bZGE02wgcFtqTDkwElwnKolH0p6Y+nm08X&#10;lITIbMU0WFHSrQj0cv7xw6x2UzGCFehKeIJGbJjWrqSrGN20KAJfCcPCCThhUSjBGxbx6l+KyrMa&#10;rRtdjAaDs6IGXzkPXISAr9etkM6zfSkFj/dSBhGJLinGFvPX5+8yfYv5jE1fPHMrxbsw2D9EYZiy&#10;6HRn6ppFRtZe/WXKKO4hgIwnHEwBUioucg6YzXDwKpvHFXMi54LkBLejKfw/s/xu8+CJqkp6fkqJ&#10;ZQZr9CSaSL5AQ/AJ+aldmCLs0SEwNviOde7fAz6mtBvpTfpjQgTlyPR2x26yxpPSeHw2OUURR9np&#10;aHwxGE2SnWKv7nyIXwUYkg4l9Vi+zCrb3IbYQntI8hZAq+pGaZ0vqWXElfZkw7DYOuYg0fgRSltS&#10;o/fh+SQbPpLlpttbiM0bFtCetsmdyM3VhZUoaqnIp7jVImG0/S4kkpsZeSNGxrmwuzgzOqEkZvQe&#10;xQ6/j+o9ym0eqJE9g407ZaMs+JalY2qrnz0xssVjDQ/yTsfYLJvcVaO+U5ZQbbGBPLQjGBy/UVjk&#10;WxbiA/M4c9gYuEfiPX6kBiwSdCdKVuB/v/We8DgKKKWkxhkuafi1Zl5Qor9ZHJLP2HJp6PNlPDkf&#10;4cUfSpaHErs2V4CdM8SN5Xg+JnzU/VF6MM+4bhbJK4qY5ei7pLE/XsV2s+C64mKxyCAcc8firX10&#10;PJlOLKcWfmqemXddn0cckTvop51NX7V7i02aFhbrCFLlWUg8t6x2/OOKyNPUrbO0gw7vGbVfuvM/&#10;AAAA//8DAFBLAwQUAAYACAAAACEApN9yYN0AAAAIAQAADwAAAGRycy9kb3ducmV2LnhtbEyPMU/D&#10;MBCFdyT+g3VIbNQOkLaEOBVCQmLoAKEM3dz4GkfE5yh2m/DvOSYYT+/pu++Vm9n34oxj7AJpyBYK&#10;BFITbEetht3Hy80aREyGrOkDoYZvjLCpLi9KU9gw0Tue69QKhlAsjAaX0lBIGRuH3sRFGJA4O4bR&#10;m8Tn2Eo7monhvpe3Si2lNx3xB2cGfHbYfNUnryE/OrnPwuTftnUaXj+92jq/0/r6an56BJFwTn9l&#10;+NVndajY6RBOZKPoNazUcsVVDbyI44e7+xzEgdlZloOsSvl/QPUDAAD//wMAUEsBAi0AFAAGAAgA&#10;AAAhALaDOJL+AAAA4QEAABMAAAAAAAAAAAAAAAAAAAAAAFtDb250ZW50X1R5cGVzXS54bWxQSwEC&#10;LQAUAAYACAAAACEAOP0h/9YAAACUAQAACwAAAAAAAAAAAAAAAAAvAQAAX3JlbHMvLnJlbHNQSwEC&#10;LQAUAAYACAAAACEASvLiKJMCAAC8BQAADgAAAAAAAAAAAAAAAAAuAgAAZHJzL2Uyb0RvYy54bWxQ&#10;SwECLQAUAAYACAAAACEApN9yYN0AAAAIAQAADwAAAAAAAAAAAAAAAADtBAAAZHJzL2Rvd25yZXYu&#10;eG1sUEsFBgAAAAAEAAQA8wAAAPcFAAAAAA==&#10;" fillcolor="white [3201]" strokecolor="black [3213]" strokeweight=".25pt">
                <v:textbox>
                  <w:txbxContent>
                    <w:p w:rsidR="003045E0" w:rsidRDefault="003045E0" w:rsidP="00B234B3">
                      <w:pPr>
                        <w:rPr>
                          <w:b/>
                          <w:u w:val="single"/>
                        </w:rPr>
                      </w:pPr>
                      <w:r w:rsidRPr="003045E0">
                        <w:rPr>
                          <w:b/>
                          <w:u w:val="single"/>
                        </w:rPr>
                        <w:t>Step 3</w:t>
                      </w:r>
                    </w:p>
                    <w:p w:rsidR="008229CF" w:rsidRDefault="008229CF" w:rsidP="00B234B3">
                      <w:r w:rsidRPr="008229CF">
                        <w:t>A small search box will populate beneath the Quick Search Menu</w:t>
                      </w:r>
                    </w:p>
                    <w:p w:rsidR="008229CF" w:rsidRDefault="00604B7A" w:rsidP="008229CF">
                      <w:r>
                        <w:t>You can search for Cases, Individuals,</w:t>
                      </w:r>
                      <w:r w:rsidR="008229CF">
                        <w:t xml:space="preserve"> and a variety of other </w:t>
                      </w:r>
                      <w:r>
                        <w:t>methods</w:t>
                      </w:r>
                      <w:r w:rsidR="008229CF">
                        <w:t xml:space="preserve"> by clicking the blue labels identified by the </w:t>
                      </w:r>
                      <w:r w:rsidR="00287481" w:rsidRPr="00287481">
                        <w:rPr>
                          <w:highlight w:val="red"/>
                        </w:rPr>
                        <w:t>red</w:t>
                      </w:r>
                      <w:r w:rsidR="008229CF">
                        <w:t xml:space="preserve"> box and entering the data in the fiel</w:t>
                      </w:r>
                      <w:r w:rsidR="00287481">
                        <w:t xml:space="preserve">ds indicated by the </w:t>
                      </w:r>
                      <w:r w:rsidR="00287481" w:rsidRPr="00287481">
                        <w:rPr>
                          <w:highlight w:val="yellow"/>
                        </w:rPr>
                        <w:t>yellow</w:t>
                      </w:r>
                      <w:r w:rsidR="00287481">
                        <w:t xml:space="preserve"> box</w:t>
                      </w:r>
                      <w:r w:rsidR="008229CF">
                        <w:t xml:space="preserve">. </w:t>
                      </w:r>
                    </w:p>
                    <w:p w:rsidR="008229CF" w:rsidRPr="008229CF" w:rsidRDefault="008229CF" w:rsidP="008229CF"/>
                    <w:p w:rsidR="008028F8" w:rsidRPr="003045E0" w:rsidRDefault="008028F8" w:rsidP="00B234B3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28F8">
        <w:rPr>
          <w:noProof/>
        </w:rPr>
        <w:drawing>
          <wp:inline distT="0" distB="0" distL="0" distR="0" wp14:anchorId="562CA7E8" wp14:editId="0A325051">
            <wp:extent cx="4496782" cy="205880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94661" cy="205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5E0" w:rsidRDefault="00287481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73FEF85" wp14:editId="7AD48EB7">
                <wp:simplePos x="0" y="0"/>
                <wp:positionH relativeFrom="column">
                  <wp:posOffset>0</wp:posOffset>
                </wp:positionH>
                <wp:positionV relativeFrom="paragraph">
                  <wp:posOffset>128278</wp:posOffset>
                </wp:positionV>
                <wp:extent cx="4487853" cy="908732"/>
                <wp:effectExtent l="0" t="0" r="27305" b="247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7853" cy="908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481" w:rsidRPr="00287481" w:rsidRDefault="00287481" w:rsidP="00B234B3">
                            <w:pPr>
                              <w:rPr>
                                <w:b/>
                              </w:rPr>
                            </w:pPr>
                            <w:r w:rsidRPr="00287481">
                              <w:rPr>
                                <w:b/>
                              </w:rPr>
                              <w:t>NOTE</w:t>
                            </w:r>
                            <w:r w:rsidRPr="00710C6A">
                              <w:t xml:space="preserve">: Additional search </w:t>
                            </w:r>
                            <w:r w:rsidR="00710C6A">
                              <w:t>criteria including County, phone number, e</w:t>
                            </w:r>
                            <w:r w:rsidRPr="00710C6A">
                              <w:t xml:space="preserve">mail </w:t>
                            </w:r>
                            <w:r w:rsidR="00710C6A">
                              <w:t>a</w:t>
                            </w:r>
                            <w:r w:rsidR="00604B7A">
                              <w:t>ddress, and other criteria</w:t>
                            </w:r>
                            <w:r w:rsidRPr="00710C6A">
                              <w:t xml:space="preserve"> are available by clicking on the Advanced Search Button in</w:t>
                            </w:r>
                            <w:r w:rsidR="00710C6A">
                              <w:t>dicated by</w:t>
                            </w:r>
                            <w:r w:rsidRPr="00710C6A">
                              <w:t xml:space="preserve"> the</w:t>
                            </w:r>
                            <w:r w:rsidRPr="00710C6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710C6A">
                              <w:rPr>
                                <w:color w:val="000000" w:themeColor="text1"/>
                                <w:highlight w:val="green"/>
                              </w:rPr>
                              <w:t>green</w:t>
                            </w:r>
                            <w:r w:rsidRPr="00710C6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710C6A">
                              <w:t>box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</w:p>
                          <w:p w:rsidR="00287481" w:rsidRDefault="00287481" w:rsidP="008229CF">
                            <w:r>
                              <w:t xml:space="preserve"> </w:t>
                            </w:r>
                          </w:p>
                          <w:p w:rsidR="00287481" w:rsidRPr="008229CF" w:rsidRDefault="00287481" w:rsidP="008229CF"/>
                          <w:p w:rsidR="00287481" w:rsidRPr="003045E0" w:rsidRDefault="00287481" w:rsidP="00B234B3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0;margin-top:10.1pt;width:353.35pt;height:71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S9lAIAALsFAAAOAAAAZHJzL2Uyb0RvYy54bWysVEtPGzEQvlfqf7B8L5sXTYjYoBREVQkB&#10;KlScHa9NrNoe13aym/76jr27SaBcqHrZHc98Hs988zi/aIwmW+GDAlvS4cmAEmE5VMo+l/TH4/Wn&#10;GSUhMlsxDVaUdCcCvVh8/HBeu7kYwRp0JTxBJzbMa1fSdYxuXhSBr4Vh4QScsGiU4A2LePTPReVZ&#10;jd6NLkaDweeiBl85D1yEgNqr1kgX2b+Ugsc7KYOIRJcUY4v56/N3lb7F4pzNnz1za8W7MNg/RGGY&#10;svjo3tUVi4xsvPrLlVHcQwAZTziYAqRUXOQcMJvh4FU2D2vmRM4FyQluT1P4f2757fbeE1Vh7SaU&#10;WGawRo+iieQLNARVyE/twhxhDw6BsUE9Ynt9QGVKu5HepD8mRNCOTO/27CZvHJWTyWw6Ox1TwtF2&#10;NphNx6Pkpjjcdj7ErwIMSUJJPVYvk8q2NyG20B6SHgugVXWttM6H1DHiUnuyZVhrHXOM6PwFSltS&#10;l3Q8nJ5mxy9suecOHmLzhgf0p216TuTe6sJKDLVMZCnutEgYbb8LidxmQt6IkXEu7D7OjE4oiRm9&#10;52KHP0T1nsttHngjvww27i8bZcG3LL2ktvrZEyNbPNbwKO8kxmbV5KYa942ygmqH/eOhncDg+LXC&#10;It+wEO+Zx5HDlsE1Eu/wIzVgkaCTKFmD//2WPuFxEtBKSY0jXNLwa8O8oER/szgjZ8PJJM18PkxO&#10;pyM8+GPL6thiN+YSsHOGuLAcz2LCR92L0oN5wm2zTK+iiVmOb5c09uJlbBcLbisulssMwil3LN7Y&#10;B8eT68RyauHH5ol51/V5xAm5hX7Y2fxVu7fYdNPCchNBqjwLieeW1Y5/3BB5mrptllbQ8TmjDjt3&#10;8QcAAP//AwBQSwMEFAAGAAgAAAAhAMGoJL7cAAAABwEAAA8AAABkcnMvZG93bnJldi54bWxMjzFP&#10;wzAUhHck/oP1kNio3VSkKMSpEBISQwdIy8Dmxq9xRPwcxW6T/vs+JhhPd7r7rtzMvhdnHGMXSMNy&#10;oUAgNcF21GrY794enkDEZMiaPhBquGCETXV7U5rChok+8VynVnAJxcJocCkNhZSxcehNXIQBib1j&#10;GL1JLMdW2tFMXO57mSmVS2864gVnBnx12PzUJ6/h8ejk9zJM/mNbp+H9y6ut83ut7+/ml2cQCef0&#10;F4ZffEaHipkO4UQ2il4DH0kaMpWBYHet8jWIA8fy1QpkVcr//NUVAAD//wMAUEsBAi0AFAAGAAgA&#10;AAAhALaDOJL+AAAA4QEAABMAAAAAAAAAAAAAAAAAAAAAAFtDb250ZW50X1R5cGVzXS54bWxQSwEC&#10;LQAUAAYACAAAACEAOP0h/9YAAACUAQAACwAAAAAAAAAAAAAAAAAvAQAAX3JlbHMvLnJlbHNQSwEC&#10;LQAUAAYACAAAACEA7IDUvZQCAAC7BQAADgAAAAAAAAAAAAAAAAAuAgAAZHJzL2Uyb0RvYy54bWxQ&#10;SwECLQAUAAYACAAAACEAwagkvtwAAAAHAQAADwAAAAAAAAAAAAAAAADuBAAAZHJzL2Rvd25yZXYu&#10;eG1sUEsFBgAAAAAEAAQA8wAAAPcFAAAAAA==&#10;" fillcolor="white [3201]" strokecolor="black [3213]" strokeweight=".25pt">
                <v:textbox>
                  <w:txbxContent>
                    <w:p w:rsidR="00287481" w:rsidRPr="00287481" w:rsidRDefault="00287481" w:rsidP="00B234B3">
                      <w:pPr>
                        <w:rPr>
                          <w:b/>
                        </w:rPr>
                      </w:pPr>
                      <w:r w:rsidRPr="00287481">
                        <w:rPr>
                          <w:b/>
                        </w:rPr>
                        <w:t>NOTE</w:t>
                      </w:r>
                      <w:r w:rsidRPr="00710C6A">
                        <w:t xml:space="preserve">: Additional search </w:t>
                      </w:r>
                      <w:r w:rsidR="00710C6A">
                        <w:t>criteria including County, phone number, e</w:t>
                      </w:r>
                      <w:r w:rsidRPr="00710C6A">
                        <w:t xml:space="preserve">mail </w:t>
                      </w:r>
                      <w:r w:rsidR="00710C6A">
                        <w:t>a</w:t>
                      </w:r>
                      <w:r w:rsidR="00604B7A">
                        <w:t>ddress, and other criteria</w:t>
                      </w:r>
                      <w:r w:rsidRPr="00710C6A">
                        <w:t xml:space="preserve"> are available by clicking on the Advanced Search Button in</w:t>
                      </w:r>
                      <w:r w:rsidR="00710C6A">
                        <w:t>dicated by</w:t>
                      </w:r>
                      <w:r w:rsidRPr="00710C6A">
                        <w:t xml:space="preserve"> the</w:t>
                      </w:r>
                      <w:r w:rsidRPr="00710C6A">
                        <w:rPr>
                          <w:color w:val="000000" w:themeColor="text1"/>
                        </w:rPr>
                        <w:t xml:space="preserve"> </w:t>
                      </w:r>
                      <w:r w:rsidRPr="00710C6A">
                        <w:rPr>
                          <w:color w:val="000000" w:themeColor="text1"/>
                          <w:highlight w:val="green"/>
                        </w:rPr>
                        <w:t>green</w:t>
                      </w:r>
                      <w:r w:rsidRPr="00710C6A">
                        <w:rPr>
                          <w:color w:val="000000" w:themeColor="text1"/>
                        </w:rPr>
                        <w:t xml:space="preserve"> </w:t>
                      </w:r>
                      <w:r w:rsidRPr="00710C6A">
                        <w:t>box</w:t>
                      </w:r>
                      <w:r>
                        <w:rPr>
                          <w:b/>
                        </w:rPr>
                        <w:t xml:space="preserve">. </w:t>
                      </w:r>
                    </w:p>
                    <w:p w:rsidR="00287481" w:rsidRDefault="00287481" w:rsidP="008229CF">
                      <w:r>
                        <w:t xml:space="preserve"> </w:t>
                      </w:r>
                    </w:p>
                    <w:p w:rsidR="00287481" w:rsidRPr="008229CF" w:rsidRDefault="00287481" w:rsidP="008229CF"/>
                    <w:p w:rsidR="00287481" w:rsidRPr="003045E0" w:rsidRDefault="00287481" w:rsidP="00B234B3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093A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4773F4AC" wp14:editId="467E3D6E">
                <wp:simplePos x="0" y="0"/>
                <wp:positionH relativeFrom="column">
                  <wp:posOffset>3584575</wp:posOffset>
                </wp:positionH>
                <wp:positionV relativeFrom="paragraph">
                  <wp:posOffset>61203205</wp:posOffset>
                </wp:positionV>
                <wp:extent cx="2359660" cy="1480185"/>
                <wp:effectExtent l="0" t="0" r="21590" b="24765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9660" cy="1480185"/>
                          <a:chOff x="3083503" y="-1193669"/>
                          <a:chExt cx="2360181" cy="1480856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3083503" y="-65825"/>
                            <a:ext cx="561061" cy="1683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4072299" y="-1193669"/>
                            <a:ext cx="1371385" cy="14808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3EC8" w:rsidRDefault="003F273A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 w:rsidRPr="00503687">
                                <w:rPr>
                                  <w:b/>
                                  <w:u w:val="single"/>
                                </w:rPr>
                                <w:t xml:space="preserve">Step 4: </w:t>
                              </w:r>
                            </w:p>
                            <w:p w:rsidR="009647B2" w:rsidRPr="009647B2" w:rsidRDefault="009647B2">
                              <w:r w:rsidRPr="009647B2">
                                <w:t xml:space="preserve">Click the </w:t>
                              </w:r>
                              <w:r w:rsidRPr="009647B2">
                                <w:rPr>
                                  <w:b/>
                                </w:rPr>
                                <w:t>Accept</w:t>
                              </w:r>
                              <w:r w:rsidRPr="009647B2">
                                <w:t xml:space="preserve"> button</w:t>
                              </w:r>
                            </w:p>
                            <w:p w:rsidR="003F273A" w:rsidRPr="003F273A" w:rsidRDefault="003F273A" w:rsidP="003F273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9" o:spid="_x0000_s1030" style="position:absolute;margin-left:282.25pt;margin-top:4819.15pt;width:185.8pt;height:116.55pt;z-index:251711488;mso-width-relative:margin;mso-height-relative:margin" coordorigin="30835,-11936" coordsize="23601,14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TF9qwMAAC4LAAAOAAAAZHJzL2Uyb0RvYy54bWzcVttu2zgQfV9g/4HgeyPJsmRbiFJk0yZY&#10;IJsGTYo+MxRlCUuRLElHSr9+h6Qku6lb9AIUxb7I5MxwLoczxzx9OXQcPTJtWilKnJzEGDFBZdWK&#10;bYnf3V++WGNkLBEV4VKwEj8xg1+e/fnHaa8KtpCN5BXTCJwIU/SqxI21qogiQxvWEXMiFROgrKXu&#10;iIWt3kaVJj1473i0iOM86qWulJaUGQPSV0GJz7z/umbUvqlrwyziJYbcrP9q/31w3+jslBRbTVTT&#10;0jEN8gNZdKQVEHR29YpYgna6/cxV11ItjaztCZVdJOu6pczXANUk8bNqrrTcKV/Ltui3aoYJoH2G&#10;0w+7pTePtxq1VYmXG4wE6eCOfFgEewCnV9sCbK60ulO3ehRsw87VO9S6c79QCRo8rE8zrGywiIJw&#10;kWabPAf0KeiS5TpO1lkAnjZwO+5cGq/TLE4xAosXSbJJ89yHJwVtXs9ucjiZ7N2ss9y5iaYsIpfs&#10;nFuvoKPMHjTzc6DdNUQxfxfGATKBNmH2FjqNiC1naBlg81YzZqYwAN8RwD4pPM/WixGZCbssT+J8&#10;qjlfp6nXzyWTQmljr5jskFuUWEMevhHJ47WxAZ3JxIUX8rLlHOSk4MJ9jeRt5WR+48aOXXCNHgkM&#10;DKGUCZt7f3zX/SOrIF9lcexHB/Lwk+qO+Is48AY6FwEuZSrer+wTZyH6W1ZD47n+8AFmR4exk6Bq&#10;SMWC2EU+HpoLcOg811DM7Ht0cKyuZGye0d4dZZ4x5sPx1xIL2M4nfGQp7Hy4a4XUxxxwO0cO9hNI&#10;ARqH0oOsnqDDtAx8ZRS9bOF6r4mxt0QDQcEwAenaN/CpuexLLMcVRo3UH4/JnT2MAGgx6oHwSmw+&#10;7IhmGPG/BQzHJlkuHUP6zTJbLWCjDzUPhxqx6y4ktAi0JmTnl87e8mlZa9m9B24+d1FBRQSF2CWm&#10;Vk+bCxuIGNidsvNzbwasqIi9FneKOucOVde+98N7otXY4xaG40ZOA0mKZ60ebN1JIc93Vtatn4M9&#10;riPeQA6O334BS6RAbIFa791c/yUHBCJoIBcdyMTRBLIDyF3No/wLhLGMV4vFBrj6M6acKCNJV0kK&#10;DDvT7XOe/G7SOJjqg4EPA7nv5k+suEDQlWmyysIIfIVl7DDNw4GHkT2mkRy5zOEVcPGrI1zyDSN7&#10;nCi+4eCvJorq3wmY+ktEYYeHIfx7T23zP6YO+zsRh39swKPM/+2ND0j36jvce6LZP3PP/gMAAP//&#10;AwBQSwMEFAAGAAgAAAAhALYuNx3kAAAADQEAAA8AAABkcnMvZG93bnJldi54bWxMj8FOwzAMhu9I&#10;vENkJG4sDV1LV5pO0wScJiQ2JMQta7y2WuNUTdZ2b084wc2WP/3+/mI9m46NOLjWkgSxiIAhVVa3&#10;VEv4PLw+ZMCcV6RVZwklXNHBury9KVSu7UQfOO59zUIIuVxJaLzvc85d1aBRbmF7pHA72cEoH9ah&#10;5npQUwg3HX+MopQb1VL40Kgetw1W5/3FSHib1LSJxcu4O5+21+9D8v61Eyjl/d28eQbmcfZ/MPzq&#10;B3Uog9PRXkg71klI0mUSUAmrNM5iYAFZxakAdgxD9iSWwMuC/29R/gAAAP//AwBQSwECLQAUAAYA&#10;CAAAACEAtoM4kv4AAADhAQAAEwAAAAAAAAAAAAAAAAAAAAAAW0NvbnRlbnRfVHlwZXNdLnhtbFBL&#10;AQItABQABgAIAAAAIQA4/SH/1gAAAJQBAAALAAAAAAAAAAAAAAAAAC8BAABfcmVscy8ucmVsc1BL&#10;AQItABQABgAIAAAAIQCU8TF9qwMAAC4LAAAOAAAAAAAAAAAAAAAAAC4CAABkcnMvZTJvRG9jLnht&#10;bFBLAQItABQABgAIAAAAIQC2Ljcd5AAAAA0BAAAPAAAAAAAAAAAAAAAAAAUGAABkcnMvZG93bnJl&#10;di54bWxQSwUGAAAAAAQABADzAAAAFgcAAAAA&#10;">
                <v:rect id="Rectangle 4" o:spid="_x0000_s1031" style="position:absolute;left:30835;top:-658;width:5610;height:1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2yQMIA&#10;AADaAAAADwAAAGRycy9kb3ducmV2LnhtbESPT4vCMBTE74LfITzBm6auuyLVKO6KsLgn/+D52Tzb&#10;YvPSbWJbv70RBI/DzPyGmS9bU4iaKpdbVjAaRiCIE6tzThUcD5vBFITzyBoLy6TgTg6Wi25njrG2&#10;De+o3vtUBAi7GBVk3pexlC7JyKAb2pI4eBdbGfRBVqnUFTYBbgr5EUUTaTDnsJBhST8ZJdf9zSg4&#10;/+lTsR2fmvWk9varXrf8v/tWqt9rVzMQnlr/Dr/av1rBJzyvh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7bJAwgAAANoAAAAPAAAAAAAAAAAAAAAAAJgCAABkcnMvZG93&#10;bnJldi54bWxQSwUGAAAAAAQABAD1AAAAhwMAAAAA&#10;" filled="f" strokecolor="#e36c0a [2409]" strokeweight="2pt"/>
                <v:shape id="Text Box 33" o:spid="_x0000_s1032" type="#_x0000_t202" style="position:absolute;left:40722;top:-11936;width:13714;height:14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0fsMA&#10;AADbAAAADwAAAGRycy9kb3ducmV2LnhtbESPQWvCQBSE7wX/w/IKvdWNSkVSVymC4MFDG/Xg7ZF9&#10;ZkPz3obs1sR/7xYEj8PMfMMs1wM36kpdqL0YmIwzUCSlt7VUBo6H7fsCVIgoFhsvZOBGAdar0csS&#10;c+t7+aFrESuVIBJyNOBibHOtQ+mIMYx9S5K8i+8YY5JdpW2HfYJzo6dZNteMtaQFhy1tHJW/xR8b&#10;+Lg4fZ74nr/3RWx3J872jo/GvL0OX5+gIg3xGX60d9bAbAb/X9IP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n0fsMAAADbAAAADwAAAAAAAAAAAAAAAACYAgAAZHJzL2Rv&#10;d25yZXYueG1sUEsFBgAAAAAEAAQA9QAAAIgDAAAAAA==&#10;" fillcolor="white [3201]" strokecolor="black [3213]" strokeweight=".25pt">
                  <v:textbox>
                    <w:txbxContent>
                      <w:p w:rsidR="00AB3EC8" w:rsidRDefault="003F273A">
                        <w:pPr>
                          <w:rPr>
                            <w:b/>
                            <w:u w:val="single"/>
                          </w:rPr>
                        </w:pPr>
                        <w:r w:rsidRPr="00503687">
                          <w:rPr>
                            <w:b/>
                            <w:u w:val="single"/>
                          </w:rPr>
                          <w:t xml:space="preserve">Step 4: </w:t>
                        </w:r>
                      </w:p>
                      <w:p w:rsidR="009647B2" w:rsidRPr="009647B2" w:rsidRDefault="009647B2">
                        <w:r w:rsidRPr="009647B2">
                          <w:t xml:space="preserve">Click the </w:t>
                        </w:r>
                        <w:r w:rsidRPr="009647B2">
                          <w:rPr>
                            <w:b/>
                          </w:rPr>
                          <w:t>Accept</w:t>
                        </w:r>
                        <w:r w:rsidRPr="009647B2">
                          <w:t xml:space="preserve"> button</w:t>
                        </w:r>
                      </w:p>
                      <w:p w:rsidR="003F273A" w:rsidRPr="003F273A" w:rsidRDefault="003F273A" w:rsidP="003F273A"/>
                    </w:txbxContent>
                  </v:textbox>
                </v:shape>
              </v:group>
            </w:pict>
          </mc:Fallback>
        </mc:AlternateContent>
      </w:r>
    </w:p>
    <w:p w:rsidR="00E0093A" w:rsidRDefault="00E0093A" w:rsidP="003045E0">
      <w:pPr>
        <w:pStyle w:val="NoSpacing"/>
        <w:rPr>
          <w:b/>
          <w:u w:val="single"/>
        </w:rPr>
      </w:pPr>
      <w:bookmarkStart w:id="1" w:name="_Toc414822147"/>
    </w:p>
    <w:p w:rsidR="00E0093A" w:rsidRDefault="00E0093A" w:rsidP="003045E0">
      <w:pPr>
        <w:pStyle w:val="NoSpacing"/>
        <w:rPr>
          <w:b/>
          <w:u w:val="single"/>
        </w:rPr>
      </w:pPr>
    </w:p>
    <w:p w:rsidR="00E0093A" w:rsidRDefault="00E0093A" w:rsidP="003045E0">
      <w:pPr>
        <w:pStyle w:val="NoSpacing"/>
        <w:rPr>
          <w:b/>
          <w:u w:val="single"/>
        </w:rPr>
      </w:pPr>
    </w:p>
    <w:p w:rsidR="00E0093A" w:rsidRDefault="00F242A2" w:rsidP="003045E0">
      <w:pPr>
        <w:pStyle w:val="NoSpacing"/>
        <w:rPr>
          <w:b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7E71FAA" wp14:editId="08B69195">
                <wp:simplePos x="0" y="0"/>
                <wp:positionH relativeFrom="column">
                  <wp:posOffset>2872226</wp:posOffset>
                </wp:positionH>
                <wp:positionV relativeFrom="paragraph">
                  <wp:posOffset>2058802</wp:posOffset>
                </wp:positionV>
                <wp:extent cx="358775" cy="150495"/>
                <wp:effectExtent l="0" t="0" r="22225" b="209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150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26.15pt;margin-top:162.1pt;width:28.25pt;height:11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hunQIAAK0FAAAOAAAAZHJzL2Uyb0RvYy54bWysVN9P2zAQfp+0/8Hy+0jStRQiUlSBmCYx&#10;QMDEs3HsJpLt82y3affX7+ykoYJqD9NeHN+v73xf7u7icqsV2QjnWzAVLU5ySoThULdmVdGfzzdf&#10;zijxgZmaKTCiojvh6eXi86eLzpZiAg2oWjiCIMaXna1oE4Its8zzRmjmT8AKg0YJTrOAoltltWMd&#10;omuVTfL8NOvA1dYBF96j9ro30kXCl1LwcC+lF4GoiuLbQjpdOl/jmS0uWLlyzDYtH57B/uEVmrUG&#10;k45Q1ywwsnbtByjdcgceZDjhoDOQsuUi1YDVFPm7ap4aZkWqBcnxdqTJ/z9Yfrd5cKSt8d/NKTFM&#10;4z96RNaYWSlBUIcEddaX6PdkH9wgebzGarfS6fjFOsg2kbobSRXbQDgqv87O5vMZJRxNxSyfns8i&#10;ZvYWbJ0P3wRoEi8VdZg9Uck2tz70rnuXmMvATasU6lmpTDw9qLaOuiTExhFXypENw1/OOBcmnCY8&#10;tdY/oO7181mep5+P70i9FkPSqw7Q0BYzZLH+vuJ0Czsl+uyPQiJ1WOMkJRiBDnMXvalhtejVMfPx&#10;1MogYESWWMyIPQAcq6sYmBz8Y6hIPT8G5397WM/tGJEygwljsG4NuGMAKoyZe/89ST01kaVXqHfY&#10;WA76ifOW37T4e2+ZDw/M4YjhMOLaCPd4SAVdRWG4UdKA+31MH/2x89FKSYcjW1H/a82coER9NzgT&#10;58V0Gmc8CdPZfIKCO7S8HlrMWl8BtkiBC8rydI3+Qe2v0oF+we2yjFnRxAzH3BXlwe2Fq9CvEtxP&#10;XCyXyQ3n2rJwa54sj+CR1di+z9sX5uzQ4wGH4w72483Kd63e+8ZIA8t1ANmmOXjjdeAbd0Lq2WF/&#10;xaVzKCevty27+AMAAP//AwBQSwMEFAAGAAgAAAAhAB5vL7PfAAAACwEAAA8AAABkcnMvZG93bnJl&#10;di54bWxMj01PwzAMhu9I/IfISNxYSj/GKE0nYOLCThto57QxbUXjlCZry7/HnOBo+9Hr5y22i+3F&#10;hKPvHCm4XUUgkGpnOmoUvL+93GxA+KDJ6N4RKvhGD9vy8qLQuXEzHXA6hkZwCPlcK2hDGHIpfd2i&#10;1X7lBiS+fbjR6sDj2Egz6pnDbS/jKFpLqzviD60e8LnF+vN4tgqqvTn1r8lp3q2n4LJpt9DX4Ump&#10;66vl8QFEwCX8wfCrz+pQslPlzmS86BWkWZwwqiCJ0xgEE1m04TIVb9K7e5BlIf93KH8AAAD//wMA&#10;UEsBAi0AFAAGAAgAAAAhALaDOJL+AAAA4QEAABMAAAAAAAAAAAAAAAAAAAAAAFtDb250ZW50X1R5&#10;cGVzXS54bWxQSwECLQAUAAYACAAAACEAOP0h/9YAAACUAQAACwAAAAAAAAAAAAAAAAAvAQAAX3Jl&#10;bHMvLnJlbHNQSwECLQAUAAYACAAAACEAD3/4bp0CAACtBQAADgAAAAAAAAAAAAAAAAAuAgAAZHJz&#10;L2Uyb0RvYy54bWxQSwECLQAUAAYACAAAACEAHm8vs98AAAALAQAADwAAAAAAAAAAAAAAAAD3BAAA&#10;ZHJzL2Rvd25yZXYueG1sUEsFBgAAAAAEAAQA8wAAAAMGAAAAAA==&#10;" filled="f" strokecolor="#e36c0a [2409]" strokeweight="2pt"/>
            </w:pict>
          </mc:Fallback>
        </mc:AlternateContent>
      </w:r>
      <w:r w:rsidR="00DF3199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F549A00" wp14:editId="1BA4DBCD">
                <wp:simplePos x="0" y="0"/>
                <wp:positionH relativeFrom="column">
                  <wp:posOffset>-17145</wp:posOffset>
                </wp:positionH>
                <wp:positionV relativeFrom="paragraph">
                  <wp:posOffset>5080</wp:posOffset>
                </wp:positionV>
                <wp:extent cx="5960110" cy="2378075"/>
                <wp:effectExtent l="0" t="0" r="21590" b="2222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110" cy="2378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-1.35pt;margin-top:.4pt;width:469.3pt;height:187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CjIpgIAAMYFAAAOAAAAZHJzL2Uyb0RvYy54bWysVE1v2zAMvQ/YfxB0X21nSdoadYqgRYcB&#10;XVu0HXpWZSk2IIuapMTJfv0oyXGDfuwwzAdZIqlH8onk2fm2U2QjrGtBV7Q4yikRmkPd6lVFfz5e&#10;fTmhxHmma6ZAi4ruhKPni8+fznpTigk0oGphCYJoV/amoo33pswyxxvRMXcERmhUSrAd83i0q6y2&#10;rEf0TmWTPJ9nPdjaWODCOZReJiVdRHwpBfe3UjrhiaooxubjauP6HNZsccbKlWWmafkQBvuHKDrW&#10;anQ6Ql0yz8jatm+gupZbcCD9EYcuAylbLmIOmE2Rv8rmoWFGxFyQHGdGmtz/g+U3mztL2rqic3wp&#10;zTp8o3tkjemVEgRlSFBvXIl2D+bODieH25DtVtou/DEPso2k7kZSxdYTjsLZ6TwvCuSeo27y9fgk&#10;P54F1OzlurHOfxPQkbCpqEX/kUy2uXY+me5NgjcNV61SKGel0mF1oNo6yOIhlI64UJZsGD4641xo&#10;X0Q8te5+QJ3k8xy/9PwoxiJJ4ulejOHFIgxIMdgDJ6gLjrNATKIi7vxOiRTUvZDIKSY/iX5HoLch&#10;uYbVIolnH7pWGgEDssQcR+yU0wfYibXBPlwVsRnGy/nfAkuXxxvRM2g/Xu5aDfY9AIVED56T/Z6k&#10;RE1g6RnqHVachdSKzvCrFl/9mjl/xyz2HlYKzhN/i4tU0FcUhh0lDdjf78mDPbYEainpsZcr6n6t&#10;mRWUqO8am+W0mE5D88fDdHY8wYM91DwfavS6uwCsnAInl+FxG+y92m+lhe4Jx84yeEUV0xx9V5R7&#10;uz9c+DRjcHBxsVxGM2x4w/y1fjA8gAdWQ1U/bp+YNUPpe+yaG9j3PStfdUCyDTc1LNceZBvb44XX&#10;gW8cFrFmh8EWptHhOVq9jN/FHwAAAP//AwBQSwMEFAAGAAgAAAAhAH5bz4zeAAAABwEAAA8AAABk&#10;cnMvZG93bnJldi54bWxMzkFLw0AQBeC74H9YRvAi7cbEWBszKSKKBfFgWzxvkzEJZmdjdpum/97x&#10;pMfhPd58+WqynRpp8K1jhOt5BIq4dFXLNcJu+zy7A+WD4cp0jgnhRB5WxflZbrLKHfmdxk2olYyw&#10;zwxCE0Kfae3Lhqzxc9cTS/bpBmuCnEOtq8EcZdx2Oo6iW21Ny/KhMT09NlR+bQ4W4VvHeqr5ZXy6&#10;SvvX9rS+eaOPNeLlxfRwDyrQFP7K8MsXOhRi2rsDV151CLN4IU0E8Uu6TNIlqD1CskgT0EWu//uL&#10;HwAAAP//AwBQSwECLQAUAAYACAAAACEAtoM4kv4AAADhAQAAEwAAAAAAAAAAAAAAAAAAAAAAW0Nv&#10;bnRlbnRfVHlwZXNdLnhtbFBLAQItABQABgAIAAAAIQA4/SH/1gAAAJQBAAALAAAAAAAAAAAAAAAA&#10;AC8BAABfcmVscy8ucmVsc1BLAQItABQABgAIAAAAIQB1hCjIpgIAAMYFAAAOAAAAAAAAAAAAAAAA&#10;AC4CAABkcnMvZTJvRG9jLnhtbFBLAQItABQABgAIAAAAIQB+W8+M3gAAAAcBAAAPAAAAAAAAAAAA&#10;AAAAAAAFAABkcnMvZG93bnJldi54bWxQSwUGAAAAAAQABADzAAAACwYAAAAA&#10;" filled="f" strokecolor="#95b3d7 [1940]" strokeweight="2pt"/>
            </w:pict>
          </mc:Fallback>
        </mc:AlternateContent>
      </w:r>
      <w:r w:rsidR="00DF3199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E910D3C" wp14:editId="3DB56E65">
                <wp:simplePos x="0" y="0"/>
                <wp:positionH relativeFrom="column">
                  <wp:posOffset>4504681</wp:posOffset>
                </wp:positionH>
                <wp:positionV relativeFrom="paragraph">
                  <wp:posOffset>5610</wp:posOffset>
                </wp:positionV>
                <wp:extent cx="1438599" cy="2378075"/>
                <wp:effectExtent l="0" t="0" r="28575" b="2222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599" cy="237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93A" w:rsidRDefault="00E0093A" w:rsidP="00B234B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045E0">
                              <w:rPr>
                                <w:b/>
                                <w:u w:val="single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4</w:t>
                            </w:r>
                            <w:r w:rsidR="00F242A2">
                              <w:rPr>
                                <w:b/>
                                <w:u w:val="single"/>
                              </w:rPr>
                              <w:t xml:space="preserve"> - Case Search</w:t>
                            </w:r>
                          </w:p>
                          <w:p w:rsidR="00710C6A" w:rsidRPr="00710C6A" w:rsidRDefault="00710C6A" w:rsidP="00B234B3">
                            <w:r w:rsidRPr="00710C6A">
                              <w:t>Once you have entered your search criteria</w:t>
                            </w:r>
                            <w:r w:rsidR="00F242A2">
                              <w:t>,</w:t>
                            </w:r>
                            <w:r w:rsidRPr="00710C6A">
                              <w:t xml:space="preserve"> select the </w:t>
                            </w:r>
                            <w:r w:rsidRPr="00710C6A">
                              <w:rPr>
                                <w:b/>
                              </w:rPr>
                              <w:t>Search Button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10C6A">
                              <w:t>as indicated</w:t>
                            </w:r>
                            <w:r>
                              <w:t xml:space="preserve"> in the screen shot.</w:t>
                            </w:r>
                            <w:r w:rsidRPr="00710C6A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33" type="#_x0000_t202" style="position:absolute;margin-left:354.7pt;margin-top:.45pt;width:113.3pt;height:187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8J7kAIAALwFAAAOAAAAZHJzL2Uyb0RvYy54bWysVNtOGzEQfa/Uf7D8XjYJoYGIDUpBVJVQ&#10;QYWKZ8drE6tej2tPspt+fcfezQWKVFH1ZdeeOTOeOXM5v2hry9YqRAOu5MOjAWfKSaiMeyr594fr&#10;D6ecRRSuEhacKvlGRX4xe//uvPFTNYIl2EoFRk5cnDa+5EtEPy2KKJeqFvEIvHKk1BBqgXQNT0UV&#10;REPea1uMBoOPRQOh8gGkipGkV52Sz7J/rZXEW62jQmZLTrFh/ob8XaRvMTsX06cg/NLIPgzxD1HU&#10;wjh6dOfqSqBgq2D+cFUbGSCCxiMJdQFaG6lyDpTNcPAim/ul8CrnQuREv6Mp/j+38uv6LjBTlXwy&#10;5syJmmr0oFpkn6BlJCJ+Gh+nBLv3BMSW5FTnrTySMKXd6lCnPyXESE9Mb3bsJm8yGY2PT0/OzjiT&#10;pBsdT04Hk5Pkp9ib+xDxs4KapUPJA5UvsyrWNxE76BaSXotgTXVtrM2X1DLq0ga2FlRsizlIcv4M&#10;ZR1rSn48pKf/5gHbVzyQP+uSpcrN1YeVKOqoyCfcWJUw1n1TmsjNjLwSo5BSuV2cGZ1QmjJ6i2GP&#10;30f1FuMuD7LIL4PDnXFtHISOpefUVj+2xOgOTzU8yDsdsV20uatyhZNkAdWGGihAN4LRy2tDRb4R&#10;Ee9EoJmjnqE9grf00RaoSNCfOFtC+PWaPOFpFEjLWUMzXPL4cyWC4sx+cTQkZ8PxOA19voxPJiO6&#10;hEPN4lDjVvUlUOcMaWN5mY8Jj3Z71AHqR1o38/QqqYST9HbJcXu8xG6z0LqSaj7PIBpzL/DG3XuZ&#10;XCeWUws/tI8i+L7PkUbkK2ynXUxftHuHTZYO5isEbfIs7Fnt+acVkaepX2dpBx3eM2q/dGe/AQAA&#10;//8DAFBLAwQUAAYACAAAACEA0Z1Wdd4AAAAIAQAADwAAAGRycy9kb3ducmV2LnhtbEyPzU7DMBCE&#10;70i8g7VI3Khd+kdCNhVCQuLQA4Ry4ObGbhwRr6PYbcLbs5zocTSjmW+K7eQ7cbZDbAMhzGcKhKU6&#10;mJYahP3Hy90DiJg0Gd0Fsgg/NsK2vL4qdG7CSO/2XKVGcAnFXCO4lPpcylg763Wchd4Se8cweJ1Y&#10;Do00gx653HfyXqm19LolXnC6t8/O1t/VySOsjk5+zcPo33ZV6l8/vdo5v0e8vZmeHkEkO6X/MPzh&#10;MzqUzHQIJzJRdAgblS05ipCBYDtbrPnaAWGxWS1BloW8PFD+AgAA//8DAFBLAQItABQABgAIAAAA&#10;IQC2gziS/gAAAOEBAAATAAAAAAAAAAAAAAAAAAAAAABbQ29udGVudF9UeXBlc10ueG1sUEsBAi0A&#10;FAAGAAgAAAAhADj9If/WAAAAlAEAAAsAAAAAAAAAAAAAAAAALwEAAF9yZWxzLy5yZWxzUEsBAi0A&#10;FAAGAAgAAAAhAGxLwnuQAgAAvAUAAA4AAAAAAAAAAAAAAAAALgIAAGRycy9lMm9Eb2MueG1sUEsB&#10;Ai0AFAAGAAgAAAAhANGdVnXeAAAACAEAAA8AAAAAAAAAAAAAAAAA6gQAAGRycy9kb3ducmV2Lnht&#10;bFBLBQYAAAAABAAEAPMAAAD1BQAAAAA=&#10;" fillcolor="white [3201]" strokecolor="black [3213]" strokeweight=".25pt">
                <v:textbox>
                  <w:txbxContent>
                    <w:p w:rsidR="00E0093A" w:rsidRDefault="00E0093A" w:rsidP="00B234B3">
                      <w:pPr>
                        <w:rPr>
                          <w:b/>
                          <w:u w:val="single"/>
                        </w:rPr>
                      </w:pPr>
                      <w:r w:rsidRPr="003045E0">
                        <w:rPr>
                          <w:b/>
                          <w:u w:val="single"/>
                        </w:rPr>
                        <w:t xml:space="preserve">Step </w:t>
                      </w:r>
                      <w:r>
                        <w:rPr>
                          <w:b/>
                          <w:u w:val="single"/>
                        </w:rPr>
                        <w:t>4</w:t>
                      </w:r>
                      <w:r w:rsidR="00F242A2">
                        <w:rPr>
                          <w:b/>
                          <w:u w:val="single"/>
                        </w:rPr>
                        <w:t xml:space="preserve"> - Case Search</w:t>
                      </w:r>
                    </w:p>
                    <w:p w:rsidR="00710C6A" w:rsidRPr="00710C6A" w:rsidRDefault="00710C6A" w:rsidP="00B234B3">
                      <w:r w:rsidRPr="00710C6A">
                        <w:t>Once you have entered your search criteria</w:t>
                      </w:r>
                      <w:r w:rsidR="00F242A2">
                        <w:t>,</w:t>
                      </w:r>
                      <w:r w:rsidRPr="00710C6A">
                        <w:t xml:space="preserve"> select the </w:t>
                      </w:r>
                      <w:r w:rsidRPr="00710C6A">
                        <w:rPr>
                          <w:b/>
                        </w:rPr>
                        <w:t>Search Button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710C6A">
                        <w:t>as indicated</w:t>
                      </w:r>
                      <w:r>
                        <w:t xml:space="preserve"> in the screen shot.</w:t>
                      </w:r>
                      <w:r w:rsidRPr="00710C6A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23A09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458E9FC" wp14:editId="12156BD3">
                <wp:simplePos x="0" y="0"/>
                <wp:positionH relativeFrom="column">
                  <wp:posOffset>2596199</wp:posOffset>
                </wp:positionH>
                <wp:positionV relativeFrom="paragraph">
                  <wp:posOffset>1692237</wp:posOffset>
                </wp:positionV>
                <wp:extent cx="476250" cy="220345"/>
                <wp:effectExtent l="70802" t="5398" r="70803" b="0"/>
                <wp:wrapNone/>
                <wp:docPr id="30" name="Lef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63080">
                          <a:off x="0" y="0"/>
                          <a:ext cx="476250" cy="220345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0" o:spid="_x0000_s1026" type="#_x0000_t66" style="position:absolute;margin-left:204.45pt;margin-top:133.25pt;width:37.5pt;height:17.35pt;rotation:-8450780fd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qZyqwIAAMMFAAAOAAAAZHJzL2Uyb0RvYy54bWysVEtv2zAMvg/YfxB0X/1I0nZBnSJokWFA&#10;0BZth54VWYoNyJJGKXGyXz9KfjRru8swHwRRJD+Sn0leXR8aRfYCXG10QbOzlBKhuSlrvS3oj+fV&#10;l0tKnGe6ZMpoUdCjcPR68fnTVWvnIjeVUaUAgiDazVtb0Mp7O08SxyvRMHdmrNColAYa5lGEbVIC&#10;axG9UUmepudJa6C0YLhwDl9vOyVdRHwpBff3UjrhiSoo5ubjCfHchDNZXLH5Fpitat6nwf4hi4bV&#10;GoOOULfMM7KD+h1UU3Mwzkh/xk2TGClrLmINWE2WvqnmqWJWxFqQHGdHmtz/g+V3+wcgdVnQCdKj&#10;WYP/aC2kJ0sA0xJ8RIZa6+Zo+GQfoJccXkO5BwkNAYO0ZpPL80l6mUYWsC5yiCQfR5LFwROOj9OL&#10;83yGsTiq8jydTGchRNJhBUwLzn8TpiHhUlCF2cRkIjLbr53v7Ae74OOMqstVrVQUYLu5UUD2DH/6&#10;Cr80VoEh/jBT+r1naDsx+vpD1ud24ogwwTMJpHQ0xJs/KhHwlH4UEgnFSvOYcWzlV0zGudA+61QV&#10;K0WX5izFbwg2ZBFpiYABWWJ5I3YPMFh2IAN2x09vH1xFnITRuftJf0mscx49YmSj/ejc1NrAR5Up&#10;rKqP3NkPJHXUBJY2pjxiu8WGwRZwlq9q/Mlr5vwDAxw8fMRl4u/xkMq0BTX9jZLKwK+P3oM9zgNq&#10;KWlxkAvqfu4YCErUd42T8jWbThHWR2E6u8hRgFPN5lSjd82NwbbJYnbxGuy9Gq4STPOCO2cZoqKK&#10;aY6xC8o9DMKN7xYMbi0ulstohtNumV/rJ8sDeGA19O/z4YWB7Tvd44jcmWHo2fxNr3e2wVOb5c4b&#10;WcdBeOW15xs3RWycfquFVXQqR6vX3bv4DQAA//8DAFBLAwQUAAYACAAAACEAQKZ3ROEAAAALAQAA&#10;DwAAAGRycy9kb3ducmV2LnhtbEyPwU7DMBBE70j8g7VI3KjT1AptiFOhShxT0cKBoxsvSUq8Drab&#10;pnw95lSOo52deVOsJ9OzEZ3vLEmYzxJgSLXVHTUS3t9eHpbAfFCkVW8JJVzQw7q8vSlUru2Zdjju&#10;Q8NiCPlcSWhDGHLOfd2iUX5mB6R4+7TOqBCla7h26hzDTc/TJMm4UR3FhlYNuGmx/tqfTMT42VKF&#10;9dEN1cdrtv0eN7tjdZHy/m56fgIWcApXM/zhxx8oI9PBnkh71ksQ6SpuCRJSkQlg0SGyxSOwg4RF&#10;OhfAy4L/31D+AgAA//8DAFBLAQItABQABgAIAAAAIQC2gziS/gAAAOEBAAATAAAAAAAAAAAAAAAA&#10;AAAAAABbQ29udGVudF9UeXBlc10ueG1sUEsBAi0AFAAGAAgAAAAhADj9If/WAAAAlAEAAAsAAAAA&#10;AAAAAAAAAAAALwEAAF9yZWxzLy5yZWxzUEsBAi0AFAAGAAgAAAAhAHHapnKrAgAAwwUAAA4AAAAA&#10;AAAAAAAAAAAALgIAAGRycy9lMm9Eb2MueG1sUEsBAi0AFAAGAAgAAAAhAECmd0ThAAAACwEAAA8A&#10;AAAAAAAAAAAAAAAABQUAAGRycy9kb3ducmV2LnhtbFBLBQYAAAAABAAEAPMAAAATBgAAAAA=&#10;" adj="4997" fillcolor="yellow" strokecolor="black [3213]" strokeweight="2pt"/>
            </w:pict>
          </mc:Fallback>
        </mc:AlternateContent>
      </w:r>
      <w:r w:rsidR="00B31BC8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AD63A1E" wp14:editId="67808124">
                <wp:simplePos x="0" y="0"/>
                <wp:positionH relativeFrom="column">
                  <wp:posOffset>2737590</wp:posOffset>
                </wp:positionH>
                <wp:positionV relativeFrom="paragraph">
                  <wp:posOffset>813422</wp:posOffset>
                </wp:positionV>
                <wp:extent cx="639445" cy="347809"/>
                <wp:effectExtent l="0" t="0" r="27305" b="1460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445" cy="3478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15.55pt;margin-top:64.05pt;width:50.35pt;height:27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mBngIAAK0FAAAOAAAAZHJzL2Uyb0RvYy54bWysVEtv2zAMvg/YfxB0X+2k6cuoUwQtOgzo&#10;2qLt0LMqS7EASdQkJU7260fJjht0wQ7DLrL4+ih+Jnl5tTGarIUPCmxNJ0clJcJyaJRd1vTHy+2X&#10;c0pCZLZhGqyo6VYEejX//Omyc5WYQgu6EZ4giA1V52raxuiqogi8FYaFI3DColGCNyyi6JdF41mH&#10;6EYX07I8LTrwjfPARQiovemNdJ7xpRQ8PkgZRCS6pvi2mE+fz7d0FvNLVi09c63iwzPYP7zCMGUx&#10;6Qh1wyIjK6/+gDKKewgg4xEHU4CUiotcA1YzKT9U89wyJ3ItSE5wI03h/8Hy+/WjJ6qp6XRKiWUG&#10;/9ETssbsUguCOiSoc6FCv2f36Acp4DVVu5HepC/WQTaZ1O1IqthEwlF5enwxm51QwtF0PDs7Ly8S&#10;ZvEe7HyIXwUYki419Zg9U8nWdyH2rjuXlMvCrdIa9azSNp0BtGqSLgupccS19mTN8JczzoWNpxlP&#10;r8x3aHr92UlZ5p+P78i9lkLyq/bQ0JYyFKn+vuJ8i1st+uxPQiJ1WOM0JxiB9nNPelPLGtGrU+bD&#10;qbVFwIQssZgRewA4VNdkYHLwT6Ei9/wYXP7tYT23Y0TODDaOwUZZ8IcAdBwz9/47knpqEktv0Gyx&#10;sTz0Exccv1X4e+9YiI/M44jhMOLaiA94SA1dTWG4UdKC/3VIn/yx89FKSYcjW9Pwc8W8oER/szgT&#10;F5PZLM14FmYnZ1MU/L7lbd9iV+YasEUmuKAcz9fkH/XuKj2YV9wui5QVTcxyzF1THv1OuI79KsH9&#10;xMVikd1wrh2Ld/bZ8QSeWE3t+7J5Zd4NPR5xOO5hN96s+tDqvW+KtLBYRZAqz8E7rwPfuBNyzw77&#10;Ky2dfTl7vW/Z+W8AAAD//wMAUEsDBBQABgAIAAAAIQDhGHDy3gAAAAsBAAAPAAAAZHJzL2Rvd25y&#10;ZXYueG1sTI/NTsMwEITvSLyDtUjcqPNDqxDiVEDFpZxaUM9OvCQR8TrEbhLevssJbrs7o9lviu1i&#10;ezHh6DtHCuJVBAKpdqajRsHH++tdBsIHTUb3jlDBD3rYltdXhc6Nm+mA0zE0gkPI51pBG8KQS+nr&#10;Fq32KzcgsfbpRqsDr2MjzahnDre9TKJoI63uiD+0esCXFuuv49kqqN7Mqd+np3m3mYJbT7uFvg/P&#10;St3eLE+PIAIu4c8Mv/iMDiUzVe5MxotewX0ax2xlIcl4YMc6jblMxZcseQBZFvJ/h/ICAAD//wMA&#10;UEsBAi0AFAAGAAgAAAAhALaDOJL+AAAA4QEAABMAAAAAAAAAAAAAAAAAAAAAAFtDb250ZW50X1R5&#10;cGVzXS54bWxQSwECLQAUAAYACAAAACEAOP0h/9YAAACUAQAACwAAAAAAAAAAAAAAAAAvAQAAX3Jl&#10;bHMvLnJlbHNQSwECLQAUAAYACAAAACEAjUT5gZ4CAACtBQAADgAAAAAAAAAAAAAAAAAuAgAAZHJz&#10;L2Uyb0RvYy54bWxQSwECLQAUAAYACAAAACEA4Rhw8t4AAAALAQAADwAAAAAAAAAAAAAAAAD4BAAA&#10;ZHJzL2Rvd25yZXYueG1sUEsFBgAAAAAEAAQA8wAAAAMGAAAAAA==&#10;" filled="f" strokecolor="#e36c0a [2409]" strokeweight="2pt"/>
            </w:pict>
          </mc:Fallback>
        </mc:AlternateContent>
      </w:r>
      <w:r w:rsidR="00710C6A">
        <w:rPr>
          <w:noProof/>
        </w:rPr>
        <w:drawing>
          <wp:inline distT="0" distB="0" distL="0" distR="0" wp14:anchorId="7CE8A204" wp14:editId="039C73BC">
            <wp:extent cx="4504682" cy="2412221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04660" cy="241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93A" w:rsidRDefault="00E0093A" w:rsidP="003045E0">
      <w:pPr>
        <w:pStyle w:val="NoSpacing"/>
        <w:rPr>
          <w:b/>
          <w:u w:val="single"/>
        </w:rPr>
      </w:pPr>
    </w:p>
    <w:p w:rsidR="00E0093A" w:rsidRDefault="00F242A2" w:rsidP="00751F77">
      <w:pPr>
        <w:pStyle w:val="NoSpacing"/>
        <w:numPr>
          <w:ilvl w:val="0"/>
          <w:numId w:val="28"/>
        </w:num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F3CE7B2" wp14:editId="2E91460C">
                <wp:simplePos x="0" y="0"/>
                <wp:positionH relativeFrom="column">
                  <wp:posOffset>4504055</wp:posOffset>
                </wp:positionH>
                <wp:positionV relativeFrom="paragraph">
                  <wp:posOffset>1270</wp:posOffset>
                </wp:positionV>
                <wp:extent cx="1438275" cy="5598160"/>
                <wp:effectExtent l="0" t="0" r="28575" b="2159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559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BC8" w:rsidRDefault="00B31BC8" w:rsidP="00B234B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045E0">
                              <w:rPr>
                                <w:b/>
                                <w:u w:val="single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5</w:t>
                            </w:r>
                            <w:r w:rsidR="00F242A2">
                              <w:rPr>
                                <w:b/>
                                <w:u w:val="single"/>
                              </w:rPr>
                              <w:t xml:space="preserve"> – Case Search</w:t>
                            </w:r>
                          </w:p>
                          <w:p w:rsidR="00223A09" w:rsidRDefault="00223A09" w:rsidP="00B234B3">
                            <w:r w:rsidRPr="00223A09">
                              <w:t xml:space="preserve">The results of </w:t>
                            </w:r>
                            <w:r w:rsidR="00CD2D11">
                              <w:t>the</w:t>
                            </w:r>
                            <w:r w:rsidRPr="00223A09">
                              <w:t xml:space="preserve"> search will appear in the box to the left of the </w:t>
                            </w:r>
                            <w:r w:rsidRPr="00604B7A">
                              <w:rPr>
                                <w:b/>
                              </w:rPr>
                              <w:t>Quick Search Tool</w:t>
                            </w:r>
                            <w:r>
                              <w:t xml:space="preserve"> as shown. </w:t>
                            </w:r>
                            <w:r w:rsidRPr="00604B7A">
                              <w:t>To access the search results you can either:</w:t>
                            </w:r>
                          </w:p>
                          <w:p w:rsidR="00223A09" w:rsidRDefault="00223A09" w:rsidP="00223A0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 xml:space="preserve">Highlight the entire row </w:t>
                            </w:r>
                            <w:r w:rsidR="00E11EA5">
                              <w:t xml:space="preserve">by clicking on the </w:t>
                            </w:r>
                            <w:r w:rsidR="00751F77" w:rsidRPr="00751F77">
                              <w:rPr>
                                <w:b/>
                              </w:rPr>
                              <w:t>Case N</w:t>
                            </w:r>
                            <w:r w:rsidR="00E11EA5" w:rsidRPr="00751F77">
                              <w:rPr>
                                <w:b/>
                              </w:rPr>
                              <w:t>ame</w:t>
                            </w:r>
                            <w:r w:rsidR="00E11EA5">
                              <w:t xml:space="preserve"> </w:t>
                            </w:r>
                            <w:r>
                              <w:t>and select</w:t>
                            </w:r>
                            <w:r w:rsidR="00751F77">
                              <w:t>ing</w:t>
                            </w:r>
                            <w:r>
                              <w:t xml:space="preserve"> </w:t>
                            </w:r>
                            <w:r w:rsidRPr="00751F77">
                              <w:rPr>
                                <w:b/>
                              </w:rPr>
                              <w:t xml:space="preserve">Submit </w:t>
                            </w:r>
                            <w:r>
                              <w:t xml:space="preserve">as indicated </w:t>
                            </w:r>
                            <w:r w:rsidR="00604B7A">
                              <w:t>in Screenshot 1.</w:t>
                            </w:r>
                          </w:p>
                          <w:p w:rsidR="00223A09" w:rsidRPr="00604B7A" w:rsidRDefault="00223A09" w:rsidP="00223A0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04B7A">
                              <w:rPr>
                                <w:b/>
                              </w:rPr>
                              <w:t>-or-</w:t>
                            </w:r>
                          </w:p>
                          <w:p w:rsidR="00223A09" w:rsidRDefault="00223A09" w:rsidP="00223A0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>
                              <w:t xml:space="preserve">Clicking the </w:t>
                            </w:r>
                            <w:r w:rsidRPr="00604B7A">
                              <w:rPr>
                                <w:b/>
                              </w:rPr>
                              <w:t>Case</w:t>
                            </w:r>
                            <w:r w:rsidR="00604B7A" w:rsidRPr="00604B7A">
                              <w:rPr>
                                <w:b/>
                              </w:rPr>
                              <w:t xml:space="preserve"> </w:t>
                            </w:r>
                            <w:r w:rsidRPr="00604B7A">
                              <w:rPr>
                                <w:b/>
                              </w:rPr>
                              <w:t>#</w:t>
                            </w:r>
                            <w:r>
                              <w:t xml:space="preserve"> hyperlink where indicated </w:t>
                            </w:r>
                            <w:r w:rsidR="00604B7A">
                              <w:t xml:space="preserve">in Screenshot 2. </w:t>
                            </w:r>
                          </w:p>
                          <w:p w:rsidR="00F242A2" w:rsidRDefault="00F242A2" w:rsidP="00F242A2">
                            <w:r>
                              <w:t xml:space="preserve">Either action will bring you to the case summary screen for the selected record. </w:t>
                            </w:r>
                          </w:p>
                          <w:p w:rsidR="00223A09" w:rsidRDefault="00223A09" w:rsidP="00223A09"/>
                          <w:p w:rsidR="00223A09" w:rsidRPr="00223A09" w:rsidRDefault="00223A09" w:rsidP="00B234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left:0;text-align:left;margin-left:354.65pt;margin-top:.1pt;width:113.25pt;height:440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BR4kQIAALwFAAAOAAAAZHJzL2Uyb0RvYy54bWysVNtOGzEQfa/Uf7D8XjYJCZeIDUpBVJUQ&#10;oELFs+O1yapej2s7yaZf32NvEgJFqqj6sjv2nBnPnLmcnbeNYUvlQ0225P2DHmfKSqpq+1Ty7w9X&#10;n044C1HYShiyquRrFfj55OOHs5UbqwHNyVTKMzixYbxyJZ/H6MZFEeRcNSIckFMWSk2+ERFH/1RU&#10;XqzgvTHFoNc7KlbkK+dJqhBwe9kp+ST711rJeKt1UJGZkiO2mL8+f2fpW0zOxPjJCzev5SYM8Q9R&#10;NKK2eHTn6lJEwRa+/sNVU0tPgXQ8kNQUpHUtVc4B2fR7r7K5nwunci4gJ7gdTeH/uZU3yzvP6qrk&#10;hyPOrGhQowfVRvaZWoYr8LNyYQzYvQMwtrhHnbf3AZcp7Vb7Jv2REIMeTK937CZvMhkND08Gx3hF&#10;QjcanZ70jzL/xbO58yF+UdSwJJTco3yZVbG8DhGhALqFpNcCmbq6qo3Jh9Qy6sJ4thQotok5SFi8&#10;QBnLVsi1jzj+5iG2b3iAP2OTpcrNtQkrUdRRkaW4NiphjP2mNMjNjLwRo5BS2V2cGZ1QGhm9x3CD&#10;f47qPcZdHrDIL5ONO+OmtuQ7ll5SW/3YEqM7PAqzl3cSYztrc1cdbTtlRtUaDeSpG8Hg5FWNIl+L&#10;EO+Ex8yhZ7BH4i0+2hCKRBuJszn5X2/dJzxGAVrOVpjhkoefC+EVZ+arxZCc9ofDNPT5MBwdD3Dw&#10;+5rZvsYumgtC5/SxsZzMYsJHsxW1p+YR62aaXoVKWIm3Sx634kXsNgvWlVTTaQZhzJ2I1/beyeQ6&#10;sZxa+KF9FN5t+jxiRG5oO+1i/KrdO2yytDRdRNJ1noXEc8fqhn+siDwim3WWdtD+OaOel+7kNwAA&#10;AP//AwBQSwMEFAAGAAgAAAAhALu1NjfeAAAACAEAAA8AAABkcnMvZG93bnJldi54bWxMjzFPwzAU&#10;hHck/oP1kNionVaFNOSlQkhIDB0glIHNjV/jiPg5it0m/HvMRMfTne6+K7ez68WZxtB5RsgWCgRx&#10;403HLcL+4+UuBxGiZqN7z4TwQwG21fVVqQvjJ36ncx1bkUo4FBrBxjgUUobGktNh4Qfi5B396HRM&#10;cmylGfWUyl0vl0rdS6c7TgtWD/RsqfmuTw5hfbTyK/OTe9vVcXj9dGpn3R7x9mZ+egQRaY7/YfjD&#10;T+hQJaaDP7EJokd4UJtViiIsQSR7s1qnJweEPM9ykFUpLw9UvwAAAP//AwBQSwECLQAUAAYACAAA&#10;ACEAtoM4kv4AAADhAQAAEwAAAAAAAAAAAAAAAAAAAAAAW0NvbnRlbnRfVHlwZXNdLnhtbFBLAQIt&#10;ABQABgAIAAAAIQA4/SH/1gAAAJQBAAALAAAAAAAAAAAAAAAAAC8BAABfcmVscy8ucmVsc1BLAQIt&#10;ABQABgAIAAAAIQD3vBR4kQIAALwFAAAOAAAAAAAAAAAAAAAAAC4CAABkcnMvZTJvRG9jLnhtbFBL&#10;AQItABQABgAIAAAAIQC7tTY33gAAAAgBAAAPAAAAAAAAAAAAAAAAAOsEAABkcnMvZG93bnJldi54&#10;bWxQSwUGAAAAAAQABADzAAAA9gUAAAAA&#10;" fillcolor="white [3201]" strokecolor="black [3213]" strokeweight=".25pt">
                <v:textbox>
                  <w:txbxContent>
                    <w:p w:rsidR="00B31BC8" w:rsidRDefault="00B31BC8" w:rsidP="00B234B3">
                      <w:pPr>
                        <w:rPr>
                          <w:b/>
                          <w:u w:val="single"/>
                        </w:rPr>
                      </w:pPr>
                      <w:r w:rsidRPr="003045E0">
                        <w:rPr>
                          <w:b/>
                          <w:u w:val="single"/>
                        </w:rPr>
                        <w:t xml:space="preserve">Step </w:t>
                      </w:r>
                      <w:r>
                        <w:rPr>
                          <w:b/>
                          <w:u w:val="single"/>
                        </w:rPr>
                        <w:t>5</w:t>
                      </w:r>
                      <w:r w:rsidR="00F242A2">
                        <w:rPr>
                          <w:b/>
                          <w:u w:val="single"/>
                        </w:rPr>
                        <w:t xml:space="preserve"> – Case Search</w:t>
                      </w:r>
                    </w:p>
                    <w:p w:rsidR="00223A09" w:rsidRDefault="00223A09" w:rsidP="00B234B3">
                      <w:r w:rsidRPr="00223A09">
                        <w:t xml:space="preserve">The results of </w:t>
                      </w:r>
                      <w:r w:rsidR="00CD2D11">
                        <w:t>the</w:t>
                      </w:r>
                      <w:r w:rsidRPr="00223A09">
                        <w:t xml:space="preserve"> search will appear in the box to the left of the </w:t>
                      </w:r>
                      <w:r w:rsidRPr="00604B7A">
                        <w:rPr>
                          <w:b/>
                        </w:rPr>
                        <w:t>Quick Search Tool</w:t>
                      </w:r>
                      <w:r>
                        <w:t xml:space="preserve"> as shown. </w:t>
                      </w:r>
                      <w:r w:rsidRPr="00604B7A">
                        <w:t>To access the search results you can either:</w:t>
                      </w:r>
                    </w:p>
                    <w:p w:rsidR="00223A09" w:rsidRDefault="00223A09" w:rsidP="00223A09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 xml:space="preserve">Highlight the entire row </w:t>
                      </w:r>
                      <w:r w:rsidR="00E11EA5">
                        <w:t xml:space="preserve">by clicking on the </w:t>
                      </w:r>
                      <w:r w:rsidR="00751F77" w:rsidRPr="00751F77">
                        <w:rPr>
                          <w:b/>
                        </w:rPr>
                        <w:t>Case N</w:t>
                      </w:r>
                      <w:r w:rsidR="00E11EA5" w:rsidRPr="00751F77">
                        <w:rPr>
                          <w:b/>
                        </w:rPr>
                        <w:t>ame</w:t>
                      </w:r>
                      <w:r w:rsidR="00E11EA5">
                        <w:t xml:space="preserve"> </w:t>
                      </w:r>
                      <w:r>
                        <w:t>and select</w:t>
                      </w:r>
                      <w:r w:rsidR="00751F77">
                        <w:t>ing</w:t>
                      </w:r>
                      <w:r>
                        <w:t xml:space="preserve"> </w:t>
                      </w:r>
                      <w:r w:rsidRPr="00751F77">
                        <w:rPr>
                          <w:b/>
                        </w:rPr>
                        <w:t xml:space="preserve">Submit </w:t>
                      </w:r>
                      <w:r>
                        <w:t xml:space="preserve">as indicated </w:t>
                      </w:r>
                      <w:r w:rsidR="00604B7A">
                        <w:t>in Screenshot 1.</w:t>
                      </w:r>
                    </w:p>
                    <w:p w:rsidR="00223A09" w:rsidRPr="00604B7A" w:rsidRDefault="00223A09" w:rsidP="00223A09">
                      <w:pPr>
                        <w:jc w:val="center"/>
                        <w:rPr>
                          <w:b/>
                        </w:rPr>
                      </w:pPr>
                      <w:r w:rsidRPr="00604B7A">
                        <w:rPr>
                          <w:b/>
                        </w:rPr>
                        <w:t>-</w:t>
                      </w:r>
                      <w:proofErr w:type="gramStart"/>
                      <w:r w:rsidRPr="00604B7A">
                        <w:rPr>
                          <w:b/>
                        </w:rPr>
                        <w:t>or</w:t>
                      </w:r>
                      <w:proofErr w:type="gramEnd"/>
                      <w:r w:rsidRPr="00604B7A">
                        <w:rPr>
                          <w:b/>
                        </w:rPr>
                        <w:t>-</w:t>
                      </w:r>
                    </w:p>
                    <w:p w:rsidR="00223A09" w:rsidRDefault="00223A09" w:rsidP="00223A09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>
                        <w:t xml:space="preserve">Clicking the </w:t>
                      </w:r>
                      <w:r w:rsidRPr="00604B7A">
                        <w:rPr>
                          <w:b/>
                        </w:rPr>
                        <w:t>Case</w:t>
                      </w:r>
                      <w:r w:rsidR="00604B7A" w:rsidRPr="00604B7A">
                        <w:rPr>
                          <w:b/>
                        </w:rPr>
                        <w:t xml:space="preserve"> </w:t>
                      </w:r>
                      <w:r w:rsidRPr="00604B7A">
                        <w:rPr>
                          <w:b/>
                        </w:rPr>
                        <w:t>#</w:t>
                      </w:r>
                      <w:r>
                        <w:t xml:space="preserve"> hyperlink where indicated </w:t>
                      </w:r>
                      <w:r w:rsidR="00604B7A">
                        <w:t xml:space="preserve">in Screenshot 2. </w:t>
                      </w:r>
                    </w:p>
                    <w:p w:rsidR="00F242A2" w:rsidRDefault="00F242A2" w:rsidP="00F242A2">
                      <w:r>
                        <w:t xml:space="preserve">Either action will bring you to the case summary screen for the selected record. </w:t>
                      </w:r>
                    </w:p>
                    <w:p w:rsidR="00223A09" w:rsidRDefault="00223A09" w:rsidP="00223A09"/>
                    <w:p w:rsidR="00223A09" w:rsidRPr="00223A09" w:rsidRDefault="00223A09" w:rsidP="00B234B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2A2E8AC" wp14:editId="2EC4D48B">
                <wp:simplePos x="0" y="0"/>
                <wp:positionH relativeFrom="column">
                  <wp:posOffset>-17145</wp:posOffset>
                </wp:positionH>
                <wp:positionV relativeFrom="paragraph">
                  <wp:posOffset>1270</wp:posOffset>
                </wp:positionV>
                <wp:extent cx="5960110" cy="5598160"/>
                <wp:effectExtent l="0" t="0" r="21590" b="2159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110" cy="5598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1.35pt;margin-top:.1pt;width:469.3pt;height:440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VApQIAAMYFAAAOAAAAZHJzL2Uyb0RvYy54bWysVEtvGyEQvlfqf0Dcm/W6tptYWUdWolSV&#10;0iTKQzkTFrwrAUMBe+3++g6w3lh59FDVhzXz+ob5mJnTs61WZCOcb8FUtDwaUSIMh7o1q4o+Plx+&#10;OabEB2ZqpsCIiu6Ep2eLz59OOzsXY2hA1cIRBDF+3tmKNiHYeVF43gjN/BFYYdAowWkWUHSronas&#10;Q3StivFoNCs6cLV1wIX3qL3IRrpI+FIKHm6k9CIQVVG8W0hfl77P8VssTtl85ZhtWt5fg/3DLTRr&#10;DSYdoC5YYGTt2jdQuuUOPMhwxEEXIGXLRaoBqylHr6q5b5gVqRYkx9uBJv//YPn15taRtq7o1zEl&#10;hml8oztkjZmVEgR1SFBn/Rz97u2t6yWPx1jtVjod/7EOsk2k7gZSxTYQjsrpyWxUlsg9R9t0enJc&#10;zhLtxUu4dT58F6BJPFTUYf5EJttc+YAp0XXvErMZuGyVSi+nTFR4UG0ddUmIrSPOlSMbho/OOBcm&#10;lAlPrfVPqLN+NsJffn5UY5Nk9WSvxpypCSNSusFBErTFxEUkJlORTmGnRLyBMndCIqdY/DjlHYDe&#10;Xsk3rBZZPf0wdQKMyBJrHLBzTR9gZ9Z6/xgq0jAMwaO/XSwHDxEpM5gwBOvWgHsPQCHRfebsvycp&#10;UxNZeoZ6hx3nII+it/yyxVe/Yj7cMoezh52C+yTc4Ecq6CoK/YmSBtzv9/TRH0cCrZR0OMsV9b/W&#10;zAlK1A+Dw3JSTiZx+JMwmX4bo+AOLc+HFrPW54CdU+Lmsjwdo39Q+6N0oJ9w7SxjVjQxwzF3RXlw&#10;e+E85B2Di4uL5TK54cBbFq7MveURPLIau/ph+8Sc7Vs/4NRcw37u2fzVBGTfGGlguQ4g2zQeL7z2&#10;fOOySD3bL7a4jQ7l5PWyfhd/AAAA//8DAFBLAwQUAAYACAAAACEAZKrMot4AAAAHAQAADwAAAGRy&#10;cy9kb3ducmV2LnhtbEyOQUvDQBCF74L/YRnBi7SbRqtpzKSIKBbEg1U8b7NjEszOxuw2Tf+940mP&#10;j/f43lesJ9epkYbQekZYzBNQxJW3LdcI72+PswxUiIat6TwTwpECrMvTk8Lk1h/4lcZtrJVAOOQG&#10;oYmxz7UOVUPOhLnviaX79IMzUeJQazuYg8Bdp9MkudbOtCwPjenpvqHqa7t3CN861VPNT+PDxbJ/&#10;bo+bqxf62CCen013t6AiTfFvDL/6og6lOO38nm1QHcIsvZElQgpK2tXlcgVqh5Bliwx0Wej//uUP&#10;AAAA//8DAFBLAQItABQABgAIAAAAIQC2gziS/gAAAOEBAAATAAAAAAAAAAAAAAAAAAAAAABbQ29u&#10;dGVudF9UeXBlc10ueG1sUEsBAi0AFAAGAAgAAAAhADj9If/WAAAAlAEAAAsAAAAAAAAAAAAAAAAA&#10;LwEAAF9yZWxzLy5yZWxzUEsBAi0AFAAGAAgAAAAhAAVLBUClAgAAxgUAAA4AAAAAAAAAAAAAAAAA&#10;LgIAAGRycy9lMm9Eb2MueG1sUEsBAi0AFAAGAAgAAAAhAGSqzKLeAAAABwEAAA8AAAAAAAAAAAAA&#10;AAAA/wQAAGRycy9kb3ducmV2LnhtbFBLBQYAAAAABAAEAPMAAAAKBgAAAAA=&#10;" filled="f" strokecolor="#95b3d7 [194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01AABF7" wp14:editId="2A4409E9">
                <wp:simplePos x="0" y="0"/>
                <wp:positionH relativeFrom="column">
                  <wp:posOffset>848202</wp:posOffset>
                </wp:positionH>
                <wp:positionV relativeFrom="paragraph">
                  <wp:posOffset>786703</wp:posOffset>
                </wp:positionV>
                <wp:extent cx="514649" cy="198120"/>
                <wp:effectExtent l="81915" t="0" r="100965" b="5715"/>
                <wp:wrapNone/>
                <wp:docPr id="52" name="Right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11903">
                          <a:off x="0" y="0"/>
                          <a:ext cx="514649" cy="19812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2" o:spid="_x0000_s1026" type="#_x0000_t13" style="position:absolute;margin-left:66.8pt;margin-top:61.95pt;width:40.5pt;height:15.6pt;rotation:-3700705fd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mlwrAIAAMUFAAAOAAAAZHJzL2Uyb0RvYy54bWysVE1v2zAMvQ/YfxB0X21nSdcEdYqgRYYB&#10;RVe0HXpWZCkWIEsapcTJfv0o+aNZW+wwzAdBFMlH8pnk5dWh0WQvwCtrSlqc5ZQIw22lzLakP57W&#10;ny4o8YGZimlrREmPwtOr5ccPl61biImtra4EEAQxftG6ktYhuEWWeV6Lhvkz64RBpbTQsIAibLMK&#10;WIvojc4meX6etRYqB5YL7/H1plPSZcKXUvDwXUovAtElxdxCOiGdm3hmy0u22AJzteJ9GuwfsmiY&#10;Mhh0hLphgZEdqDdQjeJgvZXhjNsms1IqLlINWE2Rv6rmsWZOpFqQHO9Gmvz/g+V3+3sgqirpbEKJ&#10;YQ3+owe1rQNZAdiW4CtS1Dq/QMtHdw+95PEa6z1IaAhY5LW4mBTFPP+caMDCyCGxfBxZFodAOD7O&#10;iun5dE4JR1Uxvygm6S9kHVbEdODDV2EbEi8lhZhOyiZBs/2tD5gFOgyG0clbraq10joJsN1cayB7&#10;hr99jV8+xPjDTJu3nrHxxOgbDkWsH2OdOKIUPbPISsdDuoWjFhFPmwchkVIsdZIyTs38gsk4FyYU&#10;napmlejSnOX4DcGGLFLoBBiRJZY3YvcAg2UHMmB3Off20VWkWRid878l1jmPHimyNWF0bpSx8B6A&#10;xqr6yJ39QFJHTWRpY6sjNlzqGJxH7/ha4V++ZT7cM8DRw0dcJ+E7HlLbtqS2v1FSW/j13nu0x4lA&#10;LSUtjnJJ/c8dA0GJ/mZwVubFdBpnPwnT2RdsOAKnms2pxuyaa4ttU6Ts0jXaBz1cJdjmGbfOKkZF&#10;FTMcY5eUBxiE69CtGNxbXKxWyQzn3bFwax4dj+CR1di/T4dnBq5v9YAzcmeHsWeLV73e2UZPY1e7&#10;YKVKg/DCa8837orUOP1ei8voVE5WL9t3+RsAAP//AwBQSwMEFAAGAAgAAAAhAB3bqWHeAAAACgEA&#10;AA8AAABkcnMvZG93bnJldi54bWxMjz1PwzAQhnck/oN1SGzUhiolCXEqhMTAUokAEt3c+Egi4nOI&#10;nTb991wm2O7VPXo/iu3senHEMXSeNNyuFAik2tuOGg3vb883KYgQDVnTe0INZwywLS8vCpNbf6JX&#10;PFaxEWxCITca2hiHXMpQt+hMWPkBiX9ffnQmshwbaUdzYnPXyzulNtKZjjihNQM+tVh/V5PT8DPv&#10;bSbP+89Kbj7W66l7ibtdovX11fz4ACLiHP9gWOpzdSi508FPZIPoWSdpwqiGLONNC5Bm9yAOy6EU&#10;yLKQ/yeUvwAAAP//AwBQSwECLQAUAAYACAAAACEAtoM4kv4AAADhAQAAEwAAAAAAAAAAAAAAAAAA&#10;AAAAW0NvbnRlbnRfVHlwZXNdLnhtbFBLAQItABQABgAIAAAAIQA4/SH/1gAAAJQBAAALAAAAAAAA&#10;AAAAAAAAAC8BAABfcmVscy8ucmVsc1BLAQItABQABgAIAAAAIQD11mlwrAIAAMUFAAAOAAAAAAAA&#10;AAAAAAAAAC4CAABkcnMvZTJvRG9jLnhtbFBLAQItABQABgAIAAAAIQAd26lh3gAAAAoBAAAPAAAA&#10;AAAAAAAAAAAAAAYFAABkcnMvZG93bnJldi54bWxQSwUGAAAAAAQABADzAAAAEQYAAAAA&#10;" adj="17442" fillcolor="yellow" strokecolor="black [3213]" strokeweight="2pt"/>
            </w:pict>
          </mc:Fallback>
        </mc:AlternateContent>
      </w:r>
      <w:r w:rsidR="00751F77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1C7DA46" wp14:editId="3B0D7CD5">
                <wp:simplePos x="0" y="0"/>
                <wp:positionH relativeFrom="column">
                  <wp:posOffset>2344903</wp:posOffset>
                </wp:positionH>
                <wp:positionV relativeFrom="paragraph">
                  <wp:posOffset>2065982</wp:posOffset>
                </wp:positionV>
                <wp:extent cx="307866" cy="150495"/>
                <wp:effectExtent l="0" t="0" r="16510" b="2095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66" cy="150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84.65pt;margin-top:162.7pt;width:24.25pt;height:11.8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jAnAIAAK0FAAAOAAAAZHJzL2Uyb0RvYy54bWysVN9P2zAQfp+0/8Hy+0jStQUiUlSBmCYx&#10;QMDEs3HsJpLt82y3affX7+ykoYJqD9NeHN+v73xf7u7icqsV2QjnWzAVLU5ySoThULdmVdGfzzdf&#10;zijxgZmaKTCiojvh6eXi86eLzpZiAg2oWjiCIMaXna1oE4Its8zzRmjmT8AKg0YJTrOAoltltWMd&#10;omuVTfJ8nnXgauuAC+9Re90b6SLhSyl4uJfSi0BURfFtIZ0una/xzBYXrFw5ZpuWD89g//AKzVqD&#10;SUeoaxYYWbv2A5RuuQMPMpxw0BlI2XKRasBqivxdNU8NsyLVguR4O9Lk/x8sv9s8ONLWFZ0iPYZp&#10;/EePyBozKyUI6pCgzvoS/Z7sgxskj9dY7VY6Hb9YB9kmUncjqWIbCEfl1/z0bD6nhKOpmOXT81nE&#10;zN6CrfPhmwBN4qWiDrMnKtnm1ofede8Scxm4aZVCPSuViacH1dZRl4TYOOJKObJh+MsZ58KEecJT&#10;a/0D6l5/OsvzVBu+I/VaDEmvOkBDW8yQxfr7itMt7JTosz8KidRhjZOUYAQ6zF30pobVolfHzMdT&#10;K4OAEVliMSP2AHCsrmJgcvCPoSL1/Bic/+1hPbdjRMoMJozBujXgjgGoMGbu/fck9dREll6h3mFj&#10;Oegnzlt+0+LvvWU+PDCHI4bdhmsj3OMhFXQVheFGSQPu9zF99MfORyslHY5sRf2vNXOCEvXd4Eyc&#10;F9PYxCEJ09npBAV3aHk9tJi1vgJskQIXlOXpGv2D2l+lA/2C22UZs6KJGY65K8qD2wtXoV8luJ+4&#10;WC6TG861ZeHWPFkewSOrsX2fty/M2aHHAw7HHezHm5XvWr33jZEGlusAsk1z8MbrwDfuhNSzw/6K&#10;S+dQTl5vW3bxBwAA//8DAFBLAwQUAAYACAAAACEAgsMY7t8AAAALAQAADwAAAGRycy9kb3ducmV2&#10;LnhtbEyPQU+DQBCF7yb+h82YeLMLhaJFlkZtvOip1fS8sCMQ2Vlkt4D/3vGkt5l5L2++V+wW24sJ&#10;R985UhCvIhBItTMdNQre355v7kD4oMno3hEq+EYPu/LyotC5cTMdcDqGRnAI+VwraEMYcil93aLV&#10;fuUGJNY+3Gh14HVspBn1zOG2l+soyqTVHfGHVg/41GL9eTxbBdWrOfUvyWneZ1Nwm2m/0NfhUanr&#10;q+XhHkTAJfyZ4Ref0aFkpsqdyXjRK0iybcJWHtabFAQ70viWy1R8SbcxyLKQ/zuUPwAAAP//AwBQ&#10;SwECLQAUAAYACAAAACEAtoM4kv4AAADhAQAAEwAAAAAAAAAAAAAAAAAAAAAAW0NvbnRlbnRfVHlw&#10;ZXNdLnhtbFBLAQItABQABgAIAAAAIQA4/SH/1gAAAJQBAAALAAAAAAAAAAAAAAAAAC8BAABfcmVs&#10;cy8ucmVsc1BLAQItABQABgAIAAAAIQDjYbjAnAIAAK0FAAAOAAAAAAAAAAAAAAAAAC4CAABkcnMv&#10;ZTJvRG9jLnhtbFBLAQItABQABgAIAAAAIQCCwxju3wAAAAsBAAAPAAAAAAAAAAAAAAAAAPYEAABk&#10;cnMvZG93bnJldi54bWxQSwUGAAAAAAQABADzAAAAAgYAAAAA&#10;" filled="f" strokecolor="#e36c0a [2409]" strokeweight="2pt"/>
            </w:pict>
          </mc:Fallback>
        </mc:AlternateContent>
      </w:r>
      <w:r w:rsidR="00751F77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F7AC336" wp14:editId="739F9B32">
                <wp:simplePos x="0" y="0"/>
                <wp:positionH relativeFrom="column">
                  <wp:posOffset>2402762</wp:posOffset>
                </wp:positionH>
                <wp:positionV relativeFrom="paragraph">
                  <wp:posOffset>1701053</wp:posOffset>
                </wp:positionV>
                <wp:extent cx="505460" cy="201295"/>
                <wp:effectExtent l="75882" t="19368" r="103823" b="0"/>
                <wp:wrapNone/>
                <wp:docPr id="48" name="Right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8126">
                          <a:off x="0" y="0"/>
                          <a:ext cx="505460" cy="20129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8" o:spid="_x0000_s1026" type="#_x0000_t13" style="position:absolute;margin-left:189.2pt;margin-top:133.95pt;width:39.8pt;height:15.85pt;rotation:7884118fd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weqQIAAMQFAAAOAAAAZHJzL2Uyb0RvYy54bWysVEtv2zAMvg/YfxB0X20HSR9BnSJokWFA&#10;0RZth54VWYoFyJJGKXGyXz9KfjR9YIdhPhiiSH4kP5G8vNo3muwEeGVNSYuTnBJhuK2U2ZT05/Pq&#10;2zklPjBTMW2NKOlBeHq1+PrlsnVzMbG11ZUAgiDGz1tX0joEN88yz2vRMH9inTColBYaFlCETVYB&#10;axG90dkkz0+z1kLlwHLhPd7edEq6SPhSCh7upfQiEF1SzC2kP6T/Ov6zxSWbb4C5WvE+DfYPWTRM&#10;GQw6Qt2wwMgW1AeoRnGw3spwwm2TWSkVF6kGrKbI31XzVDMnUi1IjncjTf7/wfK73QMQVZV0ii9l&#10;WINv9Kg2dSBLANsSvEWKWufnaPnkHqCXPB5jvXsJDQGLvJ5NivNicppYwLrIPpF8GEkW+0A4Xs7y&#10;2fQUn4KjCmueXMxihKyDipAOfPgubEPioaQQs0nJJGi2u/WhcxgMo5O3WlUrpXUSYLO+1kB2DF99&#10;hV+eHhpjvDHT5qNn7Dsx+oZ90Sd35Igw0TOLpHQ0pFM4aBHxtHkUEhnFUicp49TLr5iMc2FC0alq&#10;VokuzVmO3xBsyCLxkgAjssTyRuweYLDsQAbsjp/ePrqKNAqjc/63xDrn0SNFtiaMzo0yFj4D0FhV&#10;H7mzH0jqqIksrW11wH5LDYM94B1fKXzlW+bDAwOcPLzEbRLu8Se1bUtq+xMltYXfn91HexwI1FLS&#10;4iSX1P/aMhCU6B8GR+WimE7j6CdhOjuboADHmvWxxmyba4ttU6Ts0jHaBz0cJdjmBZfOMkZFFTMc&#10;Y5eUBxiE69BtGFxbXCyXyQzH3bFwa54cj+CR1di/z/sXBq5v9YAzcmeHqWfzd73e2UZPY5fbYKVK&#10;g/DKa883rorUOP1ai7voWE5Wr8t38QcAAP//AwBQSwMEFAAGAAgAAAAhAEU1HCDfAAAACwEAAA8A&#10;AABkcnMvZG93bnJldi54bWxMj8FOwzAMhu9IvENkJG4sXdpNqDSdJgRIXJAoPEDWeG21xqmarGt5&#10;erwT3Gz51+fvL3az68WEY+g8aVivEhBItbcdNRq+v14fHkGEaMia3hNqWDDArry9KUxu/YU+capi&#10;IxhCITca2hiHXMpQt+hMWPkBiW9HPzoTeR0baUdzYbjrpUqSrXSmI/7QmgGfW6xP1dlpSN0Pqu60&#10;meJ7HauXt83y4feL1vd38/4JRMQ5/oXhqs/qULLTwZ/JBtFryBKVclSDyjIuxYksvQ4Hxqt0C7Is&#10;5P8O5S8AAAD//wMAUEsBAi0AFAAGAAgAAAAhALaDOJL+AAAA4QEAABMAAAAAAAAAAAAAAAAAAAAA&#10;AFtDb250ZW50X1R5cGVzXS54bWxQSwECLQAUAAYACAAAACEAOP0h/9YAAACUAQAACwAAAAAAAAAA&#10;AAAAAAAvAQAAX3JlbHMvLnJlbHNQSwECLQAUAAYACAAAACEApTaMHqkCAADEBQAADgAAAAAAAAAA&#10;AAAAAAAuAgAAZHJzL2Uyb0RvYy54bWxQSwECLQAUAAYACAAAACEARTUcIN8AAAALAQAADwAAAAAA&#10;AAAAAAAAAAADBQAAZHJzL2Rvd25yZXYueG1sUEsFBgAAAAAEAAQA8wAAAA8GAAAAAA==&#10;" adj="17299" fillcolor="yellow" strokecolor="black [3213]" strokeweight="2pt"/>
            </w:pict>
          </mc:Fallback>
        </mc:AlternateContent>
      </w:r>
      <w:r w:rsidR="00751F77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D11D04A" wp14:editId="3F707BED">
                <wp:simplePos x="0" y="0"/>
                <wp:positionH relativeFrom="column">
                  <wp:posOffset>460006</wp:posOffset>
                </wp:positionH>
                <wp:positionV relativeFrom="paragraph">
                  <wp:posOffset>478404</wp:posOffset>
                </wp:positionV>
                <wp:extent cx="2193438" cy="273685"/>
                <wp:effectExtent l="0" t="0" r="16510" b="1206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3438" cy="273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6.2pt;margin-top:37.65pt;width:172.7pt;height:21.5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6OsnQIAAK4FAAAOAAAAZHJzL2Uyb0RvYy54bWysVEtv2zAMvg/YfxB0X20n6cuoUwQpOgzo&#10;2qLt0LMqS7EBSdQkJU7260fJjht0wQ7DLrL4+ih+Jnl1vdWKbITzLZiKFic5JcJwqFuzquiPl9sv&#10;F5T4wEzNFBhR0Z3w9Hr++dNVZ0sxgQZULRxBEOPLzla0CcGWWeZ5IzTzJ2CFQaMEp1lA0a2y2rEO&#10;0bXKJnl+lnXgauuAC+9Re9Mb6TzhSyl4eJDSi0BURfFtIZ0unW/xzOZXrFw5ZpuWD89g//AKzVqD&#10;SUeoGxYYWbv2DyjdcgceZDjhoDOQsuUi1YDVFPmHap4bZkWqBcnxdqTJ/z9Yfr95dKStKzrFP2WY&#10;xn/0hKwxs1KCoA4J6qwv0e/ZPrpB8niN1W6l0/GLdZBtInU3kiq2gXBUTorL6SyCc7RNzqdnF6cR&#10;NHuPts6HrwI0iZeKOkyfuGSbOx96171LTGbgtlUK9axUJp4eVFtHXRJi54ilcmTD8J8zzoUJZwlP&#10;rfV3qHv9+Wmep7+P70jNFkPSqw7Q0BYzZJGAvuR0Czsl+uxPQiJ3sciUYAQ6zF30pobVolfHzMdT&#10;K4OAEVliMSP2AHCsrmJgcvCPoSI1/Ric/+1hPbdjRMoMJozBujXgjgGoMGbu/fck9dRElt6g3mFn&#10;OehHzlt+2+LvvWM+PDKHM4bTiHsjPOAhFXQVheFGSQPu1zF99MfWRyslHc5sRf3PNXOCEvXN4FBc&#10;FrNZHPIkzE7PJyi4Q8vbocWs9RKwRQrcUJana/QPan+VDvQrrpdFzIomZjjmrigPbi8sQ79LcEFx&#10;sVgkNxxsy8KdebY8gkdWY/u+bF+Zs0OPB5yOe9jPNys/tHrvGyMNLNYBZJvm4J3XgW9cCqlnhwUW&#10;t86hnLze1+z8NwAAAP//AwBQSwMEFAAGAAgAAAAhAErVzabdAAAACQEAAA8AAABkcnMvZG93bnJl&#10;di54bWxMj81OwzAQhO9IvIO1SNyokzb9UYhTARUXOLWgnp14SSLsdYjdJLw9ywlOq9F8mp0p9rOz&#10;YsQhdJ4UpIsEBFLtTUeNgve357sdiBA1GW09oYJvDLAvr68KnRs/0RHHU2wEh1DItYI2xj6XMtQt&#10;Oh0Wvkdi78MPTkeWQyPNoCcOd1Yuk2Qjne6IP7S6x6cW68/TxSmoXs3ZvqzO02EzRr8eDzN9HR+V&#10;ur2ZH+5BRJzjHwy/9bk6lNyp8hcyQVgF22XGJN/1CgT7WbrlKRWD6S4DWRby/4LyBwAA//8DAFBL&#10;AQItABQABgAIAAAAIQC2gziS/gAAAOEBAAATAAAAAAAAAAAAAAAAAAAAAABbQ29udGVudF9UeXBl&#10;c10ueG1sUEsBAi0AFAAGAAgAAAAhADj9If/WAAAAlAEAAAsAAAAAAAAAAAAAAAAALwEAAF9yZWxz&#10;Ly5yZWxzUEsBAi0AFAAGAAgAAAAhAGt/o6ydAgAArgUAAA4AAAAAAAAAAAAAAAAALgIAAGRycy9l&#10;Mm9Eb2MueG1sUEsBAi0AFAAGAAgAAAAhAErVzabdAAAACQEAAA8AAAAAAAAAAAAAAAAA9wQAAGRy&#10;cy9kb3ducmV2LnhtbFBLBQYAAAAABAAEAPMAAAABBgAAAAA=&#10;" filled="f" strokecolor="#e36c0a [2409]" strokeweight="2pt"/>
            </w:pict>
          </mc:Fallback>
        </mc:AlternateContent>
      </w:r>
      <w:r w:rsidR="00B31BC8">
        <w:rPr>
          <w:noProof/>
        </w:rPr>
        <w:drawing>
          <wp:inline distT="0" distB="0" distL="0" distR="0" wp14:anchorId="594F1328" wp14:editId="499EBA20">
            <wp:extent cx="4044677" cy="2259615"/>
            <wp:effectExtent l="0" t="0" r="0" b="762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43726" cy="2259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93A" w:rsidRDefault="00E0093A" w:rsidP="003045E0">
      <w:pPr>
        <w:pStyle w:val="NoSpacing"/>
        <w:rPr>
          <w:b/>
          <w:u w:val="single"/>
        </w:rPr>
      </w:pPr>
    </w:p>
    <w:p w:rsidR="00E0093A" w:rsidRDefault="00E0093A" w:rsidP="003045E0">
      <w:pPr>
        <w:pStyle w:val="NoSpacing"/>
        <w:rPr>
          <w:b/>
          <w:u w:val="single"/>
        </w:rPr>
      </w:pPr>
    </w:p>
    <w:p w:rsidR="00E0093A" w:rsidRDefault="00604B7A" w:rsidP="00751F77">
      <w:pPr>
        <w:pStyle w:val="NoSpacing"/>
        <w:numPr>
          <w:ilvl w:val="0"/>
          <w:numId w:val="28"/>
        </w:num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3E45293" wp14:editId="4940CFBB">
                <wp:simplePos x="0" y="0"/>
                <wp:positionH relativeFrom="column">
                  <wp:posOffset>509905</wp:posOffset>
                </wp:positionH>
                <wp:positionV relativeFrom="paragraph">
                  <wp:posOffset>615438</wp:posOffset>
                </wp:positionV>
                <wp:extent cx="318447" cy="105617"/>
                <wp:effectExtent l="0" t="0" r="24765" b="2794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47" cy="1056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40.15pt;margin-top:48.45pt;width:25.05pt;height:8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RqnQIAAK0FAAAOAAAAZHJzL2Uyb0RvYy54bWysVE1v2zAMvQ/YfxB0X21nSdMZdYqgRYcB&#10;XRu0HXpWZSk2IImapMTJfv0o2XGDLthh2EUWvx7FZ5KXVzutyFY434KpaHGWUyIMh7o164r+eL79&#10;dEGJD8zUTIERFd0LT68WHz9cdrYUE2hA1cIRBDG+7GxFmxBsmWWeN0IzfwZWGDRKcJoFFN06qx3r&#10;EF2rbJLn51kHrrYOuPAetTe9kS4SvpSChwcpvQhEVRTfFtLp0vkaz2xxycq1Y7Zp+fAM9g+v0Kw1&#10;mHSEumGBkY1r/4DSLXfgQYYzDjoDKVsuUg1YTZG/q+apYVakWpAcb0ea/P+D5ffblSNtXdHZlBLD&#10;NP6jR2SNmbUSBHVIUGd9iX5PduUGyeM1VruTTscv1kF2idT9SKrYBcJR+bm4mE7nlHA0FfnsvJhH&#10;zOwt2DofvgrQJF4q6jB7opJt73zoXQ8uMZeB21Yp1LNSmXh6UG0ddUmIjSOulSNbhr+ccS5MOE94&#10;aqO/Q93r57M8Tz8f35F6LYakVx2hoS1myGL9fcXpFvZK9NkfhUTqsMZJSjACHecuelPDatGrY+bT&#10;qZVBwIgssZgRewA4VVcxMDn4x1CRen4Mzv/2sJ7bMSJlBhPGYN0acKcAVBgz9/4HknpqIkuvUO+x&#10;sRz0E+ctv23x994xH1bM4YjhMOLaCA94SAVdRWG4UdKA+3VKH/2x89FKSYcjW1H/c8OcoER9MzgT&#10;X4rpNM54Eqaz+QQFd2x5PbaYjb4GbJECF5Tl6Rr9gzpcpQP9gttlGbOiiRmOuSvKgzsI16FfJbif&#10;uFgukxvOtWXhzjxZHsEjq7F9n3cvzNmhxwMOxz0cxpuV71q9942RBpabALJNc/DG68A37oTUs8P+&#10;ikvnWE5eb1t28RsAAP//AwBQSwMEFAAGAAgAAAAhAAQ4HsLeAAAACQEAAA8AAABkcnMvZG93bnJl&#10;di54bWxMj8FOwzAQRO9I/QdrK3GjdhsatSFOVai4wKkF9ezESxJhr0PsJuHvcU/lNqsZzbzNd5M1&#10;bMDet44kLBcCGFLldEu1hM+P14cNMB8UaWUcoYRf9LArZne5yrQb6YjDKdQslpDPlIQmhC7j3FcN&#10;WuUXrkOK3pfrrQrx7GuuezXGcmv4SoiUW9VSXGhUhy8NVt+ni5VQvuuzeUvO4yEdglsPh4l+js9S&#10;3s+n/ROwgFO4heGKH9GhiEylu5D2zEjYiCQmJWzTLbCrn4hHYGUUy2QNvMj5/w+KPwAAAP//AwBQ&#10;SwECLQAUAAYACAAAACEAtoM4kv4AAADhAQAAEwAAAAAAAAAAAAAAAAAAAAAAW0NvbnRlbnRfVHlw&#10;ZXNdLnhtbFBLAQItABQABgAIAAAAIQA4/SH/1gAAAJQBAAALAAAAAAAAAAAAAAAAAC8BAABfcmVs&#10;cy8ucmVsc1BLAQItABQABgAIAAAAIQDpnXRqnQIAAK0FAAAOAAAAAAAAAAAAAAAAAC4CAABkcnMv&#10;ZTJvRG9jLnhtbFBLAQItABQABgAIAAAAIQAEOB7C3gAAAAkBAAAPAAAAAAAAAAAAAAAAAPcEAABk&#10;cnMvZG93bnJldi54bWxQSwUGAAAAAAQABADzAAAAAgYAAAAA&#10;" filled="f" strokecolor="#e36c0a [2409]" strokeweight="2pt"/>
            </w:pict>
          </mc:Fallback>
        </mc:AlternateContent>
      </w:r>
      <w:r w:rsidR="00751F77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66E1C36" wp14:editId="593D374E">
                <wp:simplePos x="0" y="0"/>
                <wp:positionH relativeFrom="column">
                  <wp:posOffset>745490</wp:posOffset>
                </wp:positionH>
                <wp:positionV relativeFrom="paragraph">
                  <wp:posOffset>859790</wp:posOffset>
                </wp:positionV>
                <wp:extent cx="454660" cy="198120"/>
                <wp:effectExtent l="90170" t="0" r="111760" b="16510"/>
                <wp:wrapNone/>
                <wp:docPr id="55" name="Right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31727">
                          <a:off x="0" y="0"/>
                          <a:ext cx="454660" cy="19812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55" o:spid="_x0000_s1026" type="#_x0000_t13" style="position:absolute;margin-left:58.7pt;margin-top:67.7pt;width:35.8pt;height:15.6pt;rotation:-8485026fd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fdzrQIAAMUFAAAOAAAAZHJzL2Uyb0RvYy54bWysVEtv2zAMvg/YfxB0X22nSR9BnSJokWFA&#10;0RVth54VWYoFyJJGKXGyXz9KfjRrix2G+WCIIvmR/ETy6nrfaLIT4JU1JS1OckqE4bZSZlPSH8+r&#10;LxeU+MBMxbQ1oqQH4en14vOnq9bNxcTWVlcCCIIYP29dSesQ3DzLPK9Fw/yJdcKgUlpoWEARNlkF&#10;rEX0RmeTPD/LWguVA8uF93h72ynpIuFLKXj4LqUXgeiSYm4h/SH91/GfLa7YfAPM1Yr3abB/yKJh&#10;ymDQEeqWBUa2oN5BNYqD9VaGE26bzEqpuEg1YDVF/qaap5o5kWpBcrwbafL/D5bf7x6AqKqksxkl&#10;hjX4Ro9qUweyBLAtwVukqHV+jpZP7gF6yeMx1ruX0BCwyGtxenFanE/OEw1YGNknlg8jy2IfCMfL&#10;6Wx6doZvwVFVXF4Uk/QKWYcVMR348FXYhsRDSSGmk7JJ0Gx35wNmgQ6DYXTyVqtqpbROAmzWNxrI&#10;juGzr/DLhxh/mGnz3jM2nhh9w76I9WOsI0eUomcWWel4SKdw0CLiafMoJFKKpU5SxqmZXzEZ58KE&#10;olPVrBJdmrMcvyHYkEUKnQAjssTyRuweYLDsQAbsLufePrqKNAujc/63xDrn0SNFtiaMzo0yFj4C&#10;0FhVH7mzH0jqqIksrW11wIZLHYM94B1fKXzlO+bDAwMcPbzEdRK+409q25bU9idKagu/PrqP9jgR&#10;qKWkxVEuqf+5ZSAo0d8MzsplMZ3G2U/CdHaODUfgWLM+1phtc2OxbYqUXTpG+6CHowTbvODWWcao&#10;qGKGY+yS8gCDcBO6FYN7i4vlMpnhvDsW7syT4xE8shr793n/wsD1rR5wRu7tMPZs/qbXO9voaexy&#10;G6xUaRBeee35xl2RGqffa3EZHcvJ6nX7Ln4DAAD//wMAUEsDBBQABgAIAAAAIQDniVoO3AAAAAsB&#10;AAAPAAAAZHJzL2Rvd25yZXYueG1sTI/BTsMwEETvSPyDtUjcqNOghiiNU6FKCK4tXLi5sYmt2uvI&#10;dprA17M9wW1G+zQ70+4W79hFx2QDClivCmAa+6AsDgI+3l8eamApS1TSBdQCvnWCXXd708pGhRkP&#10;+nLMA6MQTI0UYHIeG85Tb7SXaRVGjXT7CtHLTDYOXEU5U7h3vCyKintpkT4YOeq90f35OHkB9keN&#10;U7b9a/nm435jpuHTHWYh7u+W5y2wrJf8B8O1PlWHjjqdwoQqMUf+8akilMR6UwK7ElVNY04k6qoG&#10;3rX8/4buFwAA//8DAFBLAQItABQABgAIAAAAIQC2gziS/gAAAOEBAAATAAAAAAAAAAAAAAAAAAAA&#10;AABbQ29udGVudF9UeXBlc10ueG1sUEsBAi0AFAAGAAgAAAAhADj9If/WAAAAlAEAAAsAAAAAAAAA&#10;AAAAAAAALwEAAF9yZWxzLy5yZWxzUEsBAi0AFAAGAAgAAAAhAD0J93OtAgAAxQUAAA4AAAAAAAAA&#10;AAAAAAAALgIAAGRycy9lMm9Eb2MueG1sUEsBAi0AFAAGAAgAAAAhAOeJWg7cAAAACwEAAA8AAAAA&#10;AAAAAAAAAAAABwUAAGRycy9kb3ducmV2LnhtbFBLBQYAAAAABAAEAPMAAAAQBgAAAAA=&#10;" adj="16894" fillcolor="yellow" strokecolor="black [3213]" strokeweight="2pt"/>
            </w:pict>
          </mc:Fallback>
        </mc:AlternateContent>
      </w:r>
      <w:r w:rsidR="00751F77">
        <w:rPr>
          <w:noProof/>
        </w:rPr>
        <w:drawing>
          <wp:inline distT="0" distB="0" distL="0" distR="0" wp14:anchorId="1C7F9690" wp14:editId="65BFC304">
            <wp:extent cx="4039067" cy="2457801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52443" cy="246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93A" w:rsidRDefault="00E0093A" w:rsidP="003045E0">
      <w:pPr>
        <w:pStyle w:val="NoSpacing"/>
        <w:rPr>
          <w:b/>
          <w:u w:val="single"/>
        </w:rPr>
      </w:pPr>
    </w:p>
    <w:p w:rsidR="00E0093A" w:rsidRDefault="00E0093A" w:rsidP="003045E0">
      <w:pPr>
        <w:pStyle w:val="NoSpacing"/>
        <w:rPr>
          <w:b/>
          <w:u w:val="single"/>
        </w:rPr>
      </w:pPr>
    </w:p>
    <w:p w:rsidR="00E0093A" w:rsidRDefault="00E0093A" w:rsidP="003045E0">
      <w:pPr>
        <w:pStyle w:val="NoSpacing"/>
        <w:rPr>
          <w:b/>
          <w:u w:val="single"/>
        </w:rPr>
      </w:pPr>
    </w:p>
    <w:p w:rsidR="00E0093A" w:rsidRDefault="00C26F3E" w:rsidP="003045E0">
      <w:pPr>
        <w:pStyle w:val="NoSpacing"/>
        <w:rPr>
          <w:b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001D101" wp14:editId="50BBEC61">
                <wp:simplePos x="0" y="0"/>
                <wp:positionH relativeFrom="column">
                  <wp:posOffset>3528060</wp:posOffset>
                </wp:positionH>
                <wp:positionV relativeFrom="paragraph">
                  <wp:posOffset>2159000</wp:posOffset>
                </wp:positionV>
                <wp:extent cx="1092835" cy="0"/>
                <wp:effectExtent l="0" t="95250" r="0" b="11430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2835" cy="0"/>
                        </a:xfrm>
                        <a:prstGeom prst="straightConnector1">
                          <a:avLst/>
                        </a:prstGeom>
                        <a:ln w="22225" cap="rnd" cmpd="sng">
                          <a:solidFill>
                            <a:schemeClr val="tx1"/>
                          </a:solidFill>
                          <a:bevel/>
                          <a:headEnd type="oval"/>
                          <a:tailEnd type="triangle" w="lg" len="lg"/>
                        </a:ln>
                        <a:effectLst>
                          <a:innerShdw blurRad="457200" dist="50800">
                            <a:prstClr val="black">
                              <a:alpha val="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0" o:spid="_x0000_s1026" type="#_x0000_t32" style="position:absolute;margin-left:277.8pt;margin-top:170pt;width:86.05pt;height:0;flip:x 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LpRYAIAACMFAAAOAAAAZHJzL2Uyb0RvYy54bWysVE1vEzEQvSPxHyzfySaBQIi6qVBL4YBo&#10;1AL3iT92Lby2NXazyb9n7E02beECYg/W2J43fu95vBeX+86yncJovKv5bDLlTDnhpXFNzb9/u3m1&#10;5CwmcBKsd6rmBxX55frli4s+rNTct95KhYyKuLjqQ83blMKqqqJoVQdx4oNytKk9dpBoik0lEXqq&#10;3tlqPp2+rXqPMqAXKkZavR42+brU11qJdKt1VInZmhO3VEYs4zaP1foCVg1CaI040oB/YNGBcXTo&#10;WOoaErAHNL+V6oxAH71OE+G7ymtthCoaSM1s+kzNfQtBFS1kTgyjTfH/lRVfdxtkRtZ8SfY46OiO&#10;7hOCadrEPiD6nl1558hHj4xSyK8+xBXBrtwGj7MYNpjF7zV2TFsTPlMr8BL9yFHeI6lsX3w/jL6r&#10;fWKCFmfT9/Pl6wVn4rRXDcUyMGBMn5TvWA5qHo/kRlZDedh9iYnoEPAEyGDrWF/zOX25OlCDoZMU&#10;dYEUR9cUatFbI2+MtRlROk9dWWQ7oJ5J+1nWTGWfZG3VTllah1WrQH50kqVDIOs8gYaeSmDseT2h&#10;AddYxTMd23BmFT0XCoba1uVSqvQr6cgTQ6bjfSt7trUPeAfE983iHbU8Z9JkIxbTJU1yahY8Et5a&#10;ED/LMtjQwqCi3NvRGsosesYDyuzR2VW+4OFKS5QOVuVjrLtTmlolX9jgW36kZ6tACOXSya6SnWGa&#10;jB2BA+FnHj8FHvMzdCD1N+ARUU72Lo3gzjiPf6J9vmE95JMfj3TncOvloTR72aCXWCw7/jXyU388&#10;L/Dzv239CwAA//8DAFBLAwQUAAYACAAAACEAIi6zqN4AAAALAQAADwAAAGRycy9kb3ducmV2Lnht&#10;bEyPwU7DMAyG70i8Q2QkLoilFNpCaTpNQ5w7xrRz1pimauN0TdaVtydIk+Bo+9Pv7y+Ws+nZhKNr&#10;LQl4WETAkGqrWmoE7D7f75+BOS9Jyd4SCvhGB8vy+qqQubJn+sBp6xsWQsjlUoD2fsg5d7VGI93C&#10;Dkjh9mVHI30Yx4arUZ5DuOl5HEUpN7Kl8EHLAdca6257MgJWVRff6enlrVof93Hc4Satjhshbm/m&#10;1Sswj7P/g+FXP6hDGZwO9kTKsV5AkiRpQAU8PkWhVCCyOMuAHS4bXhb8f4fyBwAA//8DAFBLAQIt&#10;ABQABgAIAAAAIQC2gziS/gAAAOEBAAATAAAAAAAAAAAAAAAAAAAAAABbQ29udGVudF9UeXBlc10u&#10;eG1sUEsBAi0AFAAGAAgAAAAhADj9If/WAAAAlAEAAAsAAAAAAAAAAAAAAAAALwEAAF9yZWxzLy5y&#10;ZWxzUEsBAi0AFAAGAAgAAAAhALSQulFgAgAAIwUAAA4AAAAAAAAAAAAAAAAALgIAAGRycy9lMm9E&#10;b2MueG1sUEsBAi0AFAAGAAgAAAAhACIus6jeAAAACwEAAA8AAAAAAAAAAAAAAAAAugQAAGRycy9k&#10;b3ducmV2LnhtbFBLBQYAAAAABAAEAPMAAADFBQAAAAA=&#10;" strokecolor="black [3213]" strokeweight="1.75pt">
                <v:stroke startarrow="oval" endarrow="block" endarrowwidth="wide" endarrowlength="long" joinstyle="bevel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F3E077E" wp14:editId="69B25D50">
                <wp:simplePos x="0" y="0"/>
                <wp:positionH relativeFrom="column">
                  <wp:posOffset>3533775</wp:posOffset>
                </wp:positionH>
                <wp:positionV relativeFrom="paragraph">
                  <wp:posOffset>2753995</wp:posOffset>
                </wp:positionV>
                <wp:extent cx="1090930" cy="0"/>
                <wp:effectExtent l="0" t="95250" r="0" b="11430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0930" cy="0"/>
                        </a:xfrm>
                        <a:prstGeom prst="straightConnector1">
                          <a:avLst/>
                        </a:prstGeom>
                        <a:ln w="22225" cap="rnd">
                          <a:solidFill>
                            <a:schemeClr val="tx1"/>
                          </a:solidFill>
                          <a:bevel/>
                          <a:headEnd type="oval"/>
                          <a:tailEnd type="triangle" w="lg" len="lg"/>
                        </a:ln>
                        <a:effectLst>
                          <a:innerShdw blurRad="457200" dist="50800">
                            <a:prstClr val="black">
                              <a:alpha val="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6" o:spid="_x0000_s1026" type="#_x0000_t32" style="position:absolute;margin-left:278.25pt;margin-top:216.85pt;width:85.9pt;height:0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PpWAIAAA4FAAAOAAAAZHJzL2Uyb0RvYy54bWysVNtuEzEQfUfiHyy/k90EUtIomwq1FB4Q&#10;VC18wMSXrIXXtsZuNvl7xt5k0xZeQOyD5cuc4zNnxru62neW7RRG413Dp5OaM+WEl8ZtG/7j++2b&#10;BWcxgZNgvVMNP6jIr9avX636sFQz33orFTIicXHZh4a3KYVlVUXRqg7ixAfl6FB77CDREreVROiJ&#10;vbPVrK4vqt6jDOiFipF2b4ZDvi78WiuRvmkdVWK24aQtlRHLuMljtV7BcosQWiOOMuAfVHRgHF06&#10;Ut1AAvaI5jeqzgj00es0Eb6rvNZGqJIDZTOtX2Tz0EJQJRcyJ4bRpvj/aMXX3R0yIxu+uODMQUc1&#10;ekgIZtsm9gHR9+zaO0c+emQUQn71IS4Jdu3u8LiK4Q5z8nuNHdPWhM/UCsUOSpDti9uH0W21T0zQ&#10;5rS+rC/fUlHE6awaKDJVwJg+Kd+xPGl4PEoatQz0sPsSE4kg4AmQwdaxvuEz+ubEDtRW6GTRE701&#10;8tZYm8NKk6lri2wH1B5pP83pEdezqI3aKUv7sGwVyI9OsnQI5JIn0NA+CYw97yc04LZW8azBbjmz&#10;il4GTQZu6zKVKq1J4vPCkL/40Mqebewj3gMV4938PXU3Z9Lk7Of1ghY5NGc5Ct5YED/LNtjQwpBF&#10;aemjHxRZ8hkvKKsnd1e5lkP1yiwdrMrXWHevNHVFrtLgW36PZ6tACOXSya4SnWGajB2Bg+AXHj8H&#10;HuMzdBD1N+ARUW72Lo3gzjiPf5J9rrAe4smPJ3nn6cbLQ+nrckCPrlh2/EHkV/10XeDn39j6FwAA&#10;AP//AwBQSwMEFAAGAAgAAAAhAC0a1EPgAAAACwEAAA8AAABkcnMvZG93bnJldi54bWxMj01LxDAQ&#10;hu+C/yGM4M1NtrXdpTZdiuLBg8JuBa/ZZrYtm4+SpN3qrzeCoMeZeXjnecvdohWZ0fnBGg7rFQOC&#10;prVyMB2H9+b5bgvEB2GkUNYgh0/0sKuur0pRSHsxe5wPoSMxxPhCcOhDGAtKfdujFn5lRzTxdrJO&#10;ixBH11HpxCWGa0UTxnKqxWDih16M+Nhjez5MmsOryt9Y7V6a+ulj/prOCTLaTJzf3iz1A5CAS/iD&#10;4Uc/qkMVnY52MtITxSHL8iyiHO7TdAMkEptkmwI5/m5oVdL/HapvAAAA//8DAFBLAQItABQABgAI&#10;AAAAIQC2gziS/gAAAOEBAAATAAAAAAAAAAAAAAAAAAAAAABbQ29udGVudF9UeXBlc10ueG1sUEsB&#10;Ai0AFAAGAAgAAAAhADj9If/WAAAAlAEAAAsAAAAAAAAAAAAAAAAALwEAAF9yZWxzLy5yZWxzUEsB&#10;Ai0AFAAGAAgAAAAhABvBU+lYAgAADgUAAA4AAAAAAAAAAAAAAAAALgIAAGRycy9lMm9Eb2MueG1s&#10;UEsBAi0AFAAGAAgAAAAhAC0a1EPgAAAACwEAAA8AAAAAAAAAAAAAAAAAsgQAAGRycy9kb3ducmV2&#10;LnhtbFBLBQYAAAAABAAEAPMAAAC/BQAAAAA=&#10;" strokecolor="black [3213]" strokeweight="1.75pt">
                <v:stroke startarrow="oval" endarrow="block" endarrowwidth="wide" endarrowlength="long" joinstyle="bevel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AB2BF85" wp14:editId="366A3C04">
                <wp:simplePos x="0" y="0"/>
                <wp:positionH relativeFrom="column">
                  <wp:posOffset>78105</wp:posOffset>
                </wp:positionH>
                <wp:positionV relativeFrom="paragraph">
                  <wp:posOffset>1205865</wp:posOffset>
                </wp:positionV>
                <wp:extent cx="3354070" cy="1306830"/>
                <wp:effectExtent l="0" t="0" r="17780" b="2667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4070" cy="1306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6.15pt;margin-top:94.95pt;width:264.1pt;height:102.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gZHnwIAAK8FAAAOAAAAZHJzL2Uyb0RvYy54bWysVN1v2yAQf5+0/wHxvtpO0o9FdaqoVadJ&#10;3Vq1nfpMMcRIwDEgcbK/fgd23KiL9jDtxeY+f9yPu7u82hpNNsIHBbam1UlJibAcGmVXNf3xfPvp&#10;gpIQmW2YBitquhOBXi0+frjs3FxMoAXdCE8wiQ3zztW0jdHNiyLwVhgWTsAJi0YJ3rCIol8VjWcd&#10;Zje6mJTlWdGBb5wHLkJA7U1vpIucX0rB472UQUSia4p3i/nr8/c1fYvFJZuvPHOt4sM12D/cwjBl&#10;EXRMdcMiI2uv/khlFPcQQMYTDqYAKRUXuQaspirfVfPUMidyLUhOcCNN4f+l5d83D56opqYXM0os&#10;M/hGj8gasystCOqQoM6FOfo9uQc/SAGPqdqt9Cb9sQ6yzaTuRlLFNhKOyun0dFaeI/ccbdW0PLuY&#10;ZtqLt3DnQ/wiwJB0qKlH/Ewm29yFiJDoundJaBZuldb55bRNigBaNUmXhdQ64lp7smH46IxzYeNZ&#10;zqfX5hs0vf78tCz398jdlkIy1EE2BE4IRWKgrzmf4k6LBKXto5BIHlY5yQBjokPsqje1rBG9OiEf&#10;h84JU2aJxYy5hwTH6qrS++AtB/8UKnLXj8Hl3y7WB48RGRlsHIONsuCPJdBxRO799yT11CSWXqHZ&#10;YWt56GcuOH6r8HnvWIgPzOOQYUvg4oj3+JEauprCcKKkBf/rmD75Y++jlZIOh7am4eeaeUGJ/mpx&#10;Kj5Xs1ma8izMTs8nKPhDy+uhxa7NNWCLVLiiHM/H5B/1/ig9mBfcL8uEiiZmOWLXlEe/F65jv0xw&#10;Q3GxXGY3nGzH4p19cjwlT6ym9n3evjDvhh6POB7fYT/gbP6u1XvfFGlhuY4gVZ6DN14HvnEr5Pcf&#10;NlhaO4dy9nrbs4vfAAAA//8DAFBLAwQUAAYACAAAACEAZP7UiN4AAAAKAQAADwAAAGRycy9kb3du&#10;cmV2LnhtbEyPwU6DQBCG7ya+w2ZMvNnFIrVQlkZtvNhTq+l5YadAZGeR3QK+veNJT5M/8+Wfb/Lt&#10;bDsx4uBbRwruFxEIpMqZlmoFH++vd2sQPmgyunOECr7Rw7a4vsp1ZtxEBxyPoRZcQj7TCpoQ+kxK&#10;XzVotV+4Hol3ZzdYHTgOtTSDnrjcdnIZRStpdUt8odE9vjRYfR4vVkG5N6fuLT5Nu9UYXDLuZvo6&#10;PCt1ezM/bUAEnMMfDL/6rA4FO5XuQsaLjvMyZpLnOk1BMJA8RAmIUkGcJo8gi1z+f6H4AQAA//8D&#10;AFBLAQItABQABgAIAAAAIQC2gziS/gAAAOEBAAATAAAAAAAAAAAAAAAAAAAAAABbQ29udGVudF9U&#10;eXBlc10ueG1sUEsBAi0AFAAGAAgAAAAhADj9If/WAAAAlAEAAAsAAAAAAAAAAAAAAAAALwEAAF9y&#10;ZWxzLy5yZWxzUEsBAi0AFAAGAAgAAAAhAPYaBkefAgAArwUAAA4AAAAAAAAAAAAAAAAALgIAAGRy&#10;cy9lMm9Eb2MueG1sUEsBAi0AFAAGAAgAAAAhAGT+1IjeAAAACgEAAA8AAAAAAAAAAAAAAAAA+QQA&#10;AGRycy9kb3ducmV2LnhtbFBLBQYAAAAABAAEAPMAAAAEBgAAAAA=&#10;" filled="f" strokecolor="#e36c0a [24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48D321B" wp14:editId="57C808AE">
                <wp:simplePos x="0" y="0"/>
                <wp:positionH relativeFrom="column">
                  <wp:posOffset>78105</wp:posOffset>
                </wp:positionH>
                <wp:positionV relativeFrom="paragraph">
                  <wp:posOffset>2636520</wp:posOffset>
                </wp:positionV>
                <wp:extent cx="3354070" cy="644525"/>
                <wp:effectExtent l="0" t="0" r="17780" b="2222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4070" cy="644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6.15pt;margin-top:207.6pt;width:264.1pt;height:50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5BngIAAK4FAAAOAAAAZHJzL2Uyb0RvYy54bWysVN9P2zAQfp+0/8Hy+0haWmARKapATJPY&#10;QMDEs3HsxpLt82y3affX7+ykoWLVHqa9OL5f3/m+3N3l1dZoshE+KLA1nZyUlAjLoVF2VdMfz7ef&#10;LigJkdmGabCipjsR6NXi44fLzlViCi3oRniCIDZUnatpG6OriiLwVhgWTsAJi0YJ3rCIol8VjWcd&#10;ohtdTMvyrOjAN84DFyGg9qY30kXGl1LweC9lEJHomuLbYj59Pl/TWSwuWbXyzLWKD89g//AKw5TF&#10;pCPUDYuMrL36A8oo7iGAjCccTAFSKi5yDVjNpHxXzVPLnMi1IDnBjTSF/wfLv28ePFFNTS9OKbHM&#10;4D96RNaYXWlBUIcEdS5U6PfkHvwgBbymarfSm/TFOsg2k7obSRXbSDgqT0/ns/IcuedoO5vN5tN5&#10;Ai3eop0P8YsAQ9Klph7TZy7Z5i7E3nXvkpJZuFVao55V2qYzgFZN0mUhdY641p5sGP5zxrmw8Szj&#10;6bX5Bk2vP5+XZf77+I7cbCkkv+oADW0pQ5EI6EvOt7jTos/+KCRyh0VOc4IR6DD3pDe1rBG9OmU+&#10;nlpbBEzIEosZsQeAY3VNBiYH/xQqctOPweXfHtZzO0bkzGDjGGyUBX8MQMcxc++/J6mnJrH0Cs0O&#10;O8tDP3LB8VuFv/eOhfjAPM4YdgTujXiPh9TQ1RSGGyUt+F/H9MkfWx+tlHQ4szUNP9fMC0r0V4tD&#10;8Xkym6Uhz8Jsfj5FwR9aXg8tdm2uAVtkghvK8XxN/lHvr9KDecH1skxZ0cQsx9w15dHvhevY7xJc&#10;UFwsl9kNB9uxeGefHE/gidXUvs/bF+bd0OMRp+M77OebVe9avfdNkRaW6whS5Tl443XgG5dC7tlh&#10;gaWtcyhnr7c1u/gNAAD//wMAUEsDBBQABgAIAAAAIQAh+P8y3QAAAAoBAAAPAAAAZHJzL2Rvd25y&#10;ZXYueG1sTI/BToNAEIbvJr7DZky82QVa0CBLY2286KnV9LywIxDZWcpuAd/e8aS3+TNf/vmm2C62&#10;FxOOvnOkIF5FIJBqZzpqFHy8v9w9gPBBk9G9I1TwjR625fVVoXPjZjrgdAyN4BLyuVbQhjDkUvq6&#10;Rav9yg1IvPt0o9WB49hIM+qZy20vkyjKpNUd8YVWD/jcYv11vFgF1Zs59a/r07zPpuDSab/Q+bBT&#10;6vZmeXoEEXAJfzD86rM6lOxUuQsZL3rOyZpJBZs4TUAwkG6iFETFQ5zdgywL+f+F8gcAAP//AwBQ&#10;SwECLQAUAAYACAAAACEAtoM4kv4AAADhAQAAEwAAAAAAAAAAAAAAAAAAAAAAW0NvbnRlbnRfVHlw&#10;ZXNdLnhtbFBLAQItABQABgAIAAAAIQA4/SH/1gAAAJQBAAALAAAAAAAAAAAAAAAAAC8BAABfcmVs&#10;cy8ucmVsc1BLAQItABQABgAIAAAAIQChnk5BngIAAK4FAAAOAAAAAAAAAAAAAAAAAC4CAABkcnMv&#10;ZTJvRG9jLnhtbFBLAQItABQABgAIAAAAIQAh+P8y3QAAAAoBAAAPAAAAAAAAAAAAAAAAAPgEAABk&#10;cnMvZG93bnJldi54bWxQSwUGAAAAAAQABADzAAAAAgYAAAAA&#10;" filled="f" strokecolor="#e36c0a [2409]" strokeweight="2pt"/>
            </w:pict>
          </mc:Fallback>
        </mc:AlternateContent>
      </w:r>
      <w:r w:rsidR="001B78BD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86478F0" wp14:editId="318053E6">
                <wp:simplePos x="0" y="0"/>
                <wp:positionH relativeFrom="column">
                  <wp:posOffset>4504055</wp:posOffset>
                </wp:positionH>
                <wp:positionV relativeFrom="paragraph">
                  <wp:posOffset>0</wp:posOffset>
                </wp:positionV>
                <wp:extent cx="1455420" cy="8167370"/>
                <wp:effectExtent l="0" t="0" r="11430" b="2413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8167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2A2" w:rsidRPr="00F242A2" w:rsidRDefault="00F242A2" w:rsidP="00223A0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242A2">
                              <w:rPr>
                                <w:b/>
                                <w:u w:val="single"/>
                              </w:rPr>
                              <w:t>Step 6 – Case Summary</w:t>
                            </w:r>
                            <w:r w:rsidR="001B78BD">
                              <w:rPr>
                                <w:b/>
                                <w:u w:val="single"/>
                              </w:rPr>
                              <w:t xml:space="preserve"> Screen</w:t>
                            </w:r>
                          </w:p>
                          <w:p w:rsidR="00F242A2" w:rsidRDefault="00F242A2" w:rsidP="00B234B3">
                            <w:r>
                              <w:t xml:space="preserve">The </w:t>
                            </w:r>
                            <w:r w:rsidRPr="001B78BD">
                              <w:rPr>
                                <w:b/>
                              </w:rPr>
                              <w:t>Case Summary Screen</w:t>
                            </w:r>
                            <w:r>
                              <w:t xml:space="preserve"> provides a </w:t>
                            </w:r>
                            <w:r w:rsidR="001B78BD">
                              <w:t>summary of the</w:t>
                            </w:r>
                            <w:r>
                              <w:t xml:space="preserve"> information for the case you have selected including</w:t>
                            </w:r>
                            <w:r w:rsidR="001B78BD">
                              <w:t>, but not limited to</w:t>
                            </w:r>
                            <w:r>
                              <w:t>:</w:t>
                            </w:r>
                          </w:p>
                          <w:p w:rsidR="00F242A2" w:rsidRDefault="001B78BD" w:rsidP="00F242A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Current address &amp; c</w:t>
                            </w:r>
                            <w:r w:rsidR="00F242A2">
                              <w:t>ontact information</w:t>
                            </w:r>
                          </w:p>
                          <w:p w:rsidR="001B78BD" w:rsidRDefault="001E6609" w:rsidP="00F242A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Associated case</w:t>
                            </w:r>
                          </w:p>
                          <w:p w:rsidR="00F242A2" w:rsidRDefault="001E6609" w:rsidP="001E6609">
                            <w:pPr>
                              <w:pStyle w:val="ListParagraph"/>
                              <w:ind w:left="360"/>
                            </w:pPr>
                            <w:r>
                              <w:t>i</w:t>
                            </w:r>
                            <w:r w:rsidR="00F242A2">
                              <w:t xml:space="preserve">ndividuals </w:t>
                            </w:r>
                            <w:r>
                              <w:t>including DOB</w:t>
                            </w:r>
                            <w:r w:rsidR="001B78BD">
                              <w:t xml:space="preserve"> and SSN</w:t>
                            </w:r>
                            <w:r>
                              <w:t>.</w:t>
                            </w:r>
                          </w:p>
                          <w:p w:rsidR="00F242A2" w:rsidRDefault="00F242A2" w:rsidP="00F242A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Authorized Representative</w:t>
                            </w:r>
                            <w:r w:rsidR="001B78BD">
                              <w:t>s</w:t>
                            </w:r>
                          </w:p>
                          <w:p w:rsidR="00C26F3E" w:rsidRDefault="00C26F3E" w:rsidP="00C26F3E"/>
                          <w:p w:rsidR="00C26F3E" w:rsidRDefault="00C26F3E" w:rsidP="00C26F3E"/>
                          <w:p w:rsidR="00C26F3E" w:rsidRDefault="009048B5" w:rsidP="00C26F3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 xml:space="preserve">Case Actions Dates, </w:t>
                            </w:r>
                            <w:r w:rsidR="00C26F3E">
                              <w:t>Eligibility Determination Groups</w:t>
                            </w:r>
                            <w:r>
                              <w:t xml:space="preserve">, &amp; </w:t>
                            </w:r>
                            <w:r w:rsidR="00C26F3E">
                              <w:t>Dates of reviews</w:t>
                            </w:r>
                          </w:p>
                          <w:p w:rsidR="009048B5" w:rsidRDefault="009048B5" w:rsidP="009048B5">
                            <w:pPr>
                              <w:pStyle w:val="ListParagraph"/>
                              <w:ind w:left="360"/>
                            </w:pPr>
                          </w:p>
                          <w:p w:rsidR="001B78BD" w:rsidRDefault="001B78BD" w:rsidP="00F242A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Issued benefits</w:t>
                            </w:r>
                          </w:p>
                          <w:p w:rsidR="00C26F3E" w:rsidRDefault="00C26F3E" w:rsidP="00C26F3E">
                            <w:pPr>
                              <w:pStyle w:val="ListParagraph"/>
                              <w:ind w:left="360"/>
                            </w:pPr>
                          </w:p>
                          <w:p w:rsidR="001B78BD" w:rsidRDefault="001B78BD" w:rsidP="00F242A2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Medicaid and Health Insurance enrollments (if receiving through Benefind)</w:t>
                            </w:r>
                          </w:p>
                          <w:p w:rsidR="00F242A2" w:rsidRPr="00223A09" w:rsidRDefault="00F242A2" w:rsidP="00B234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5" type="#_x0000_t202" style="position:absolute;margin-left:354.65pt;margin-top:0;width:114.6pt;height:643.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a9lQIAALwFAAAOAAAAZHJzL2Uyb0RvYy54bWysVE1PGzEQvVfqf7B8L5tAQiBig1IQVSUE&#10;qKHi7HhtYtX2uLaT3fTXM/buJoFyoepld+x5M55583Fx2RhNNsIHBbakw6MBJcJyqJR9LunPx5sv&#10;Z5SEyGzFNFhR0q0I9HL2+dNF7abiGFagK+EJOrFhWruSrmJ006IIfCUMC0fghEWlBG9YxKN/LirP&#10;avRudHE8GJwWNfjKeeAiBLy9bpV0lv1LKXi8lzKISHRJMbaYvz5/l+lbzC7Y9Nkzt1K8C4P9QxSG&#10;KYuP7lxds8jI2qu/XBnFPQSQ8YiDKUBKxUXOAbMZDt5ks1gxJ3IuSE5wO5rC/3PL7zYPnqiqpONz&#10;SiwzWKNH0UTyFRqCV8hP7cIUYQuHwNjgPda5vw94mdJupDfpjwkR1CPT2x27yRtPRqPxeHSMKo66&#10;s+Hp5GSS+S/25s6H+E2AIUkoqcfyZVbZ5jZEDAWhPSS9FkCr6kZpnQ+pZcSV9mTDsNg65iDR4hVK&#10;W1KX9GQ4GWfHr3S56fYeYvOOB/SnbXpO5ObqwkoUtVRkKW61SBhtfwiJ5GZG3omRcS7sLs6MTiiJ&#10;GX3EsMPvo/qIcZsHWuSXwcadsVEWfMvSa2qrXz0xssVjYQ7yTmJslk3uqknfKUuotthAHtoRDI7f&#10;KCzyLQvxgXmcOWwM3CPxHj9SAxYJOomSFfg/790nPI4CaimpcYZLGn6vmReU6O8Wh+R8OBqloc+H&#10;0XiSms8fapaHGrs2V4CdM8SN5XgWEz7qXpQezBOum3l6FVXMcny7pLEXr2K7WXBdcTGfZxCOuWPx&#10;1i4cT64Ty6mFH5sn5l3X5xFH5A76aWfTN+3eYpOlhfk6glR5FhLPLasd/7gi8oh06yztoMNzRu2X&#10;7uwFAAD//wMAUEsDBBQABgAIAAAAIQDE3SYw3gAAAAkBAAAPAAAAZHJzL2Rvd25yZXYueG1sTI8x&#10;T8MwEIV3JP6DdUhs1G6qljTEqRASEkMHCGVgc+NrHBGfo9htwr/nmGA8vU/vvlfuZt+LC46xC6Rh&#10;uVAgkJpgO2o1HN6f73IQMRmypg+EGr4xwq66vipNYcNEb3ipUyu4hGJhNLiUhkLK2Dj0Ji7CgMTZ&#10;KYzeJD7HVtrRTFzue5kptZHedMQfnBnwyWHzVZ+9hvXJyc9lmPzrvk7Dy4dXe+cPWt/ezI8PIBLO&#10;6Q+GX31Wh4qdjuFMNopew73arhjVwIs43q7yNYgjc1m+yUBWpfy/oPoBAAD//wMAUEsBAi0AFAAG&#10;AAgAAAAhALaDOJL+AAAA4QEAABMAAAAAAAAAAAAAAAAAAAAAAFtDb250ZW50X1R5cGVzXS54bWxQ&#10;SwECLQAUAAYACAAAACEAOP0h/9YAAACUAQAACwAAAAAAAAAAAAAAAAAvAQAAX3JlbHMvLnJlbHNQ&#10;SwECLQAUAAYACAAAACEA5jTWvZUCAAC8BQAADgAAAAAAAAAAAAAAAAAuAgAAZHJzL2Uyb0RvYy54&#10;bWxQSwECLQAUAAYACAAAACEAxN0mMN4AAAAJAQAADwAAAAAAAAAAAAAAAADvBAAAZHJzL2Rvd25y&#10;ZXYueG1sUEsFBgAAAAAEAAQA8wAAAPoFAAAAAA==&#10;" fillcolor="white [3201]" strokecolor="black [3213]" strokeweight=".25pt">
                <v:textbox>
                  <w:txbxContent>
                    <w:p w:rsidR="00F242A2" w:rsidRPr="00F242A2" w:rsidRDefault="00F242A2" w:rsidP="00223A09">
                      <w:pPr>
                        <w:rPr>
                          <w:b/>
                          <w:u w:val="single"/>
                        </w:rPr>
                      </w:pPr>
                      <w:r w:rsidRPr="00F242A2">
                        <w:rPr>
                          <w:b/>
                          <w:u w:val="single"/>
                        </w:rPr>
                        <w:t>Step 6 – Case Summary</w:t>
                      </w:r>
                      <w:r w:rsidR="001B78BD">
                        <w:rPr>
                          <w:b/>
                          <w:u w:val="single"/>
                        </w:rPr>
                        <w:t xml:space="preserve"> Screen</w:t>
                      </w:r>
                    </w:p>
                    <w:p w:rsidR="00F242A2" w:rsidRDefault="00F242A2" w:rsidP="00B234B3">
                      <w:r>
                        <w:t xml:space="preserve">The </w:t>
                      </w:r>
                      <w:r w:rsidRPr="001B78BD">
                        <w:rPr>
                          <w:b/>
                        </w:rPr>
                        <w:t>Case Summary Screen</w:t>
                      </w:r>
                      <w:r>
                        <w:t xml:space="preserve"> provides a </w:t>
                      </w:r>
                      <w:r w:rsidR="001B78BD">
                        <w:t>summary of the</w:t>
                      </w:r>
                      <w:r>
                        <w:t xml:space="preserve"> information for the case you have selected including</w:t>
                      </w:r>
                      <w:r w:rsidR="001B78BD">
                        <w:t>, but not limited to</w:t>
                      </w:r>
                      <w:r>
                        <w:t>:</w:t>
                      </w:r>
                    </w:p>
                    <w:p w:rsidR="00F242A2" w:rsidRDefault="001B78BD" w:rsidP="00F242A2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>Current address &amp; c</w:t>
                      </w:r>
                      <w:r w:rsidR="00F242A2">
                        <w:t>ontact information</w:t>
                      </w:r>
                    </w:p>
                    <w:p w:rsidR="001B78BD" w:rsidRDefault="001E6609" w:rsidP="00F242A2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>Associated case</w:t>
                      </w:r>
                    </w:p>
                    <w:p w:rsidR="00F242A2" w:rsidRDefault="001E6609" w:rsidP="001E6609">
                      <w:pPr>
                        <w:pStyle w:val="ListParagraph"/>
                        <w:ind w:left="360"/>
                      </w:pPr>
                      <w:proofErr w:type="gramStart"/>
                      <w:r>
                        <w:t>i</w:t>
                      </w:r>
                      <w:r w:rsidR="00F242A2">
                        <w:t>ndividuals</w:t>
                      </w:r>
                      <w:proofErr w:type="gramEnd"/>
                      <w:r w:rsidR="00F242A2">
                        <w:t xml:space="preserve"> </w:t>
                      </w:r>
                      <w:r>
                        <w:t>including DOB</w:t>
                      </w:r>
                      <w:r w:rsidR="001B78BD">
                        <w:t xml:space="preserve"> and SSN</w:t>
                      </w:r>
                      <w:r>
                        <w:t>.</w:t>
                      </w:r>
                    </w:p>
                    <w:p w:rsidR="00F242A2" w:rsidRDefault="00F242A2" w:rsidP="00F242A2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>Authorized Representative</w:t>
                      </w:r>
                      <w:r w:rsidR="001B78BD">
                        <w:t>s</w:t>
                      </w:r>
                    </w:p>
                    <w:p w:rsidR="00C26F3E" w:rsidRDefault="00C26F3E" w:rsidP="00C26F3E"/>
                    <w:p w:rsidR="00C26F3E" w:rsidRDefault="00C26F3E" w:rsidP="00C26F3E"/>
                    <w:p w:rsidR="00C26F3E" w:rsidRDefault="009048B5" w:rsidP="00C26F3E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 xml:space="preserve">Case Actions Dates, </w:t>
                      </w:r>
                      <w:r w:rsidR="00C26F3E">
                        <w:t>Eligibility Determination Groups</w:t>
                      </w:r>
                      <w:r>
                        <w:t xml:space="preserve">, &amp; </w:t>
                      </w:r>
                      <w:r w:rsidR="00C26F3E">
                        <w:t>Dates of reviews</w:t>
                      </w:r>
                    </w:p>
                    <w:p w:rsidR="009048B5" w:rsidRDefault="009048B5" w:rsidP="009048B5">
                      <w:pPr>
                        <w:pStyle w:val="ListParagraph"/>
                        <w:ind w:left="360"/>
                      </w:pPr>
                    </w:p>
                    <w:p w:rsidR="001B78BD" w:rsidRDefault="001B78BD" w:rsidP="00F242A2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>Issued benefits</w:t>
                      </w:r>
                    </w:p>
                    <w:p w:rsidR="00C26F3E" w:rsidRDefault="00C26F3E" w:rsidP="00C26F3E">
                      <w:pPr>
                        <w:pStyle w:val="ListParagraph"/>
                        <w:ind w:left="360"/>
                      </w:pPr>
                    </w:p>
                    <w:p w:rsidR="001B78BD" w:rsidRDefault="001B78BD" w:rsidP="00F242A2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 xml:space="preserve">Medicaid and Health Insurance enrollments (if receiving through </w:t>
                      </w:r>
                      <w:proofErr w:type="spellStart"/>
                      <w:r>
                        <w:t>Benefind</w:t>
                      </w:r>
                      <w:proofErr w:type="spellEnd"/>
                      <w:r>
                        <w:t>)</w:t>
                      </w:r>
                    </w:p>
                    <w:p w:rsidR="00F242A2" w:rsidRPr="00223A09" w:rsidRDefault="00F242A2" w:rsidP="00B234B3"/>
                  </w:txbxContent>
                </v:textbox>
              </v:shape>
            </w:pict>
          </mc:Fallback>
        </mc:AlternateContent>
      </w:r>
      <w:r w:rsidR="001B78BD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31F67B0" wp14:editId="06D989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60110" cy="8167370"/>
                <wp:effectExtent l="0" t="0" r="21590" b="2413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110" cy="8167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0;margin-top:0;width:469.3pt;height:643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l1NpQIAAMYFAAAOAAAAZHJzL2Uyb0RvYy54bWysVEtPGzEQvlfqf7B8L7ubJgEiNigCUVWi&#10;gICKs/HayUq2x7WdbNJf37G9WSIePVTNYeN5feP5PDNn51utyEY434KpaXVUUiIMh6Y1y5r+fLz6&#10;ckKJD8w0TIERNd0JT8/nnz+ddXYmRrAC1QhHEMT4WWdrugrBzorC85XQzB+BFQaNEpxmAUW3LBrH&#10;OkTXqhiV5bTowDXWARfeo/YyG+k84UspeLiV0otAVE3xbiF9Xfo+x28xP2OzpWN21fL+GuwfbqFZ&#10;azDpAHXJAiNr176B0i134EGGIw66AClbLlINWE1VvqrmYcWsSLUgOd4ONPn/B8tvNneOtE1NJ1NK&#10;DNP4RvfIGjNLJQjqkKDO+hn6Pdg710sej7HarXQ6/mMdZJtI3Q2kim0gHJWT02lZVcg9R9tJNT3+&#10;epxoL17CrfPhmwBN4qGmDvMnMtnm2gdMia57l5jNwFWrVHo5ZaLCg2qbqEtCbB1xoRzZMHx0xrkw&#10;oUp4aq1/QJP10xJ/+flRjU2S1eO9GnOmJoxI6QYHSdAWExeRmExFOoWdEvEGytwLiZxi8aOUdwB6&#10;eyW/Yo3I6smHqRNgRJZY44Cda/oAO7PW+8dQkYZhCC7/drEcPESkzGDCEKxbA+49AIVE95mz/56k&#10;TE1k6RmaHXacgzyK3vKrFl/9mvlwxxzOHnYK7pNwix+poKsp9CdKVuB+v6eP/jgSaKWkw1muqf+1&#10;Zk5Qor4bHJbTajyOw5+E8eR4hII7tDwfWsxaXwB2ToWby/J0jP5B7Y/SgX7CtbOIWdHEDMfcNeXB&#10;7YWLkHcMLi4uFovkhgNvWbg2D5ZH8Mhq7OrH7RNztm/9gFNzA/u5Z7NXE5B9Y6SBxTqAbNN4vPDa&#10;843LIvVsv9jiNjqUk9fL+p3/AQAA//8DAFBLAwQUAAYACAAAACEATYc9bdwAAAAGAQAADwAAAGRy&#10;cy9kb3ducmV2LnhtbEyPQUvDQBCF74L/YRnBi9iNUUOM2RQRxULxYBXP0+yYBLOzMbtN03/v6EUv&#10;D4b3eO+bcjm7Xk00hs6zgYtFAoq49rbjxsDb6+N5DipEZIu9ZzJwoADL6vioxML6Pb/QtImNkhIO&#10;BRpoYxwKrUPdksOw8AOxeB9+dBjlHBttR9xLuet1miSZdtixLLQ40H1L9edm5wx86VTPDT9ND2fX&#10;w7o7rK6e6X1lzOnJfHcLKtIc/8Lwgy/oUAnT1u/YBtUbkEfir4p3c5lnoLYSSvMsBV2V+j9+9Q0A&#10;AP//AwBQSwECLQAUAAYACAAAACEAtoM4kv4AAADhAQAAEwAAAAAAAAAAAAAAAAAAAAAAW0NvbnRl&#10;bnRfVHlwZXNdLnhtbFBLAQItABQABgAIAAAAIQA4/SH/1gAAAJQBAAALAAAAAAAAAAAAAAAAAC8B&#10;AABfcmVscy8ucmVsc1BLAQItABQABgAIAAAAIQAR9l1NpQIAAMYFAAAOAAAAAAAAAAAAAAAAAC4C&#10;AABkcnMvZTJvRG9jLnhtbFBLAQItABQABgAIAAAAIQBNhz1t3AAAAAYBAAAPAAAAAAAAAAAAAAAA&#10;AP8EAABkcnMvZG93bnJldi54bWxQSwUGAAAAAAQABADzAAAACAYAAAAA&#10;" filled="f" strokecolor="#95b3d7 [1940]" strokeweight="2pt"/>
            </w:pict>
          </mc:Fallback>
        </mc:AlternateContent>
      </w:r>
      <w:r w:rsidR="00806F02">
        <w:rPr>
          <w:noProof/>
        </w:rPr>
        <w:drawing>
          <wp:inline distT="0" distB="0" distL="0" distR="0" wp14:anchorId="6271678E" wp14:editId="339EA05B">
            <wp:extent cx="4349534" cy="3113448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53383" cy="3116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93A" w:rsidRDefault="00E0093A" w:rsidP="003045E0">
      <w:pPr>
        <w:pStyle w:val="NoSpacing"/>
        <w:rPr>
          <w:b/>
          <w:u w:val="single"/>
        </w:rPr>
      </w:pPr>
    </w:p>
    <w:p w:rsidR="00E0093A" w:rsidRDefault="009048B5" w:rsidP="003045E0">
      <w:pPr>
        <w:pStyle w:val="NoSpacing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627F857" wp14:editId="166EE0D9">
                <wp:simplePos x="0" y="0"/>
                <wp:positionH relativeFrom="column">
                  <wp:posOffset>3502025</wp:posOffset>
                </wp:positionH>
                <wp:positionV relativeFrom="paragraph">
                  <wp:posOffset>2621436</wp:posOffset>
                </wp:positionV>
                <wp:extent cx="1122685" cy="0"/>
                <wp:effectExtent l="0" t="95250" r="0" b="114300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2685" cy="0"/>
                        </a:xfrm>
                        <a:prstGeom prst="straightConnector1">
                          <a:avLst/>
                        </a:prstGeom>
                        <a:ln w="22225" cap="rnd">
                          <a:solidFill>
                            <a:schemeClr val="tx1"/>
                          </a:solidFill>
                          <a:bevel/>
                          <a:headEnd type="oval"/>
                          <a:tailEnd type="triangle" w="lg" len="lg"/>
                        </a:ln>
                        <a:effectLst>
                          <a:innerShdw blurRad="457200" dist="50800">
                            <a:prstClr val="black">
                              <a:alpha val="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3" o:spid="_x0000_s1026" type="#_x0000_t32" style="position:absolute;margin-left:275.75pt;margin-top:206.4pt;width:88.4pt;height:0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0aVwIAAA4FAAAOAAAAZHJzL2Uyb0RvYy54bWysVMFuEzEQvSPxD5bvdJNAoUTdVKilcEBQ&#10;tfABE3uctfDa1tjNJn/P2Jtu2sIFxB4sjz3v+c3zeM8vdr0TW6Rkg2/l/GQmBXoVtPWbVv74fv3q&#10;TIqUwWtwwWMr95jkxerli/MhLnERuuA0kmASn5ZDbGWXc1w2TVId9pBOQkTPmyZQD5lD2jSaYGD2&#10;3jWL2extMwTSkYLClHj1atyUq8pvDKr8zZiEWbhWsrZcR6rjuozN6hyWG4LYWXWQAf+gogfr+dCJ&#10;6goyiHuyv1H1VlFIweQTFfomGGMV1hq4mvnsWTV3HUSstbA5KU42pf9Hq75ub0hY3cr3r6Xw0PMd&#10;3WUCu+my+EAUBnEZvGcfAwlOYb+GmJYMu/Q3dIhSvKFS/M5QL4yz8TO3QrWDCxS76vZ+cht3WShe&#10;nM8Xi7dnp1Koh71mpChUkVL+hKEXZdLKdJA0aRnpYfslZRbBwAdAATsvhlYu+CvswG1FXlc9KTir&#10;r61zJa02GV46Elvg9si7eSmPuZ5krXGLjtdh2SHoj16LvI/sUmDQ2D4ZrDuuZ7LgNw5l0eA2Ujjk&#10;l8GTkdv5QoW1NVl8CSz7S3edHsTa3dMt8GW8OX3H3S2FtqX609kZByW1VDkJXjtQP+syuNjBWEVt&#10;6YMfnFnrmQ6o0aOzm3KX4+3VWd47LMc4f4uGu6Lc0uhbeY9Hq0Ap9PnBrppdYIaNnYCj4GcePwUe&#10;8gt0FPU34AlRTw4+T+De+kB/kn28YTPmsx+P6i7TddD72td1gx9dtezwgyiv+nFc4cff2OoXAAAA&#10;//8DAFBLAwQUAAYACAAAACEAs674vN8AAAALAQAADwAAAGRycy9kb3ducmV2LnhtbEyPwUrEMBCG&#10;74LvEEbw5iatdl26TZeiePCg4FbYa7YZ27JNUpK0W316RxD0ODMf/3x/sVvMwGb0oXdWQrISwNA2&#10;Tve2lfBeP91sgIWorFaDsyjhEwPsysuLQuXane0bzvvYMgqxIVcSuhjHnPPQdGhUWLkRLd0+nDcq&#10;0uhbrr06U7gZeCrEmhvVW/rQqREfOmxO+8lIeBnWr6Lyz3X1eJi/plOKgteTlNdXS7UFFnGJfzD8&#10;6JM6lOR0dJPVgQ0SsizJCJVwl6TUgYj7dHML7Pi74WXB/3covwEAAP//AwBQSwECLQAUAAYACAAA&#10;ACEAtoM4kv4AAADhAQAAEwAAAAAAAAAAAAAAAAAAAAAAW0NvbnRlbnRfVHlwZXNdLnhtbFBLAQIt&#10;ABQABgAIAAAAIQA4/SH/1gAAAJQBAAALAAAAAAAAAAAAAAAAAC8BAABfcmVscy8ucmVsc1BLAQIt&#10;ABQABgAIAAAAIQBtCx0aVwIAAA4FAAAOAAAAAAAAAAAAAAAAAC4CAABkcnMvZTJvRG9jLnhtbFBL&#10;AQItABQABgAIAAAAIQCzrvi83wAAAAsBAAAPAAAAAAAAAAAAAAAAALEEAABkcnMvZG93bnJldi54&#10;bWxQSwUGAAAAAAQABADzAAAAvQUAAAAA&#10;" strokecolor="black [3213]" strokeweight="1.75pt">
                <v:stroke startarrow="oval" endarrow="block" endarrowwidth="wide" endarrowlength="long" joinstyle="bevel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345BF23" wp14:editId="25C2448F">
                <wp:simplePos x="0" y="0"/>
                <wp:positionH relativeFrom="column">
                  <wp:posOffset>3502029</wp:posOffset>
                </wp:positionH>
                <wp:positionV relativeFrom="paragraph">
                  <wp:posOffset>3020742</wp:posOffset>
                </wp:positionV>
                <wp:extent cx="1122685" cy="0"/>
                <wp:effectExtent l="0" t="95250" r="0" b="11430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2685" cy="0"/>
                        </a:xfrm>
                        <a:prstGeom prst="straightConnector1">
                          <a:avLst/>
                        </a:prstGeom>
                        <a:ln w="22225" cap="rnd">
                          <a:solidFill>
                            <a:schemeClr val="tx1"/>
                          </a:solidFill>
                          <a:bevel/>
                          <a:headEnd type="oval"/>
                          <a:tailEnd type="triangle" w="lg" len="lg"/>
                        </a:ln>
                        <a:effectLst>
                          <a:innerShdw blurRad="457200" dist="50800">
                            <a:prstClr val="black">
                              <a:alpha val="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9" o:spid="_x0000_s1026" type="#_x0000_t32" style="position:absolute;margin-left:275.75pt;margin-top:237.85pt;width:88.4pt;height:0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6+lVwIAAA4FAAAOAAAAZHJzL2Uyb0RvYy54bWysVE2P0zAQvSPxHyzf2bQVXUrVdIW6LBwQ&#10;VFv4AVN/NBaObY29TfvvGTtt2l24gMjB8tjznt88j7O4O7SW7RVG413NxzcjzpQTXhq3q/mP7w9v&#10;ZpzFBE6C9U7V/Kgiv1u+frXowlxNfOOtVMiIxMV5F2repBTmVRVFo1qINz4oR5vaYwuJQtxVEqEj&#10;9tZWk9Hotuo8yoBeqBhp9b7f5MvCr7US6ZvWUSVma07aUhmxjNs8VssFzHcIoTHiJAP+QUULxtGh&#10;A9U9JGBPaH6jao1AH71ON8K3ldfaCFVqoGrGoxfVbBoIqtRC5sQw2BT/H634ul8jM7Lms/ecOWjp&#10;jjYJweyaxD4g+o6tvHPko0dGKeRXF+KcYCu3xlMUwxpz8QeNLdPWhM/UCsUOKpAditvHwW11SEzQ&#10;4ng8mdzOppyJ817VU2SqgDF9Ur5leVLzeJI0aOnpYf8lJhJBwDMgg61jXc0n9GV2oLZCJ4ue6K2R&#10;D8banFaaTK0ssj1Qe6TDOJdHXM+ytmqvLK3DvFEgPzrJ0jGQS55AffskMPayntCA21nFswa748wq&#10;ehk06bmty1SqtCaJz4Ehf3HTyI5t7RM+Al3G2+k76m7OpMnVT0czCnJqrnIQvLUgfpZlsKGBvorS&#10;0ic/KLPUMxxQoquzq3yX/e2VWTpalY+x7lFp6op8S71v+T1erAIhlEtnu0p2hmkydgD2gl94/Bx4&#10;ys/QXtTfgAdEOdm7NIBb4zz+SfblhnWfT35c1Z2nWy+Ppa/LBj26YtnpB5Ff9XVc4Jff2PIXAAAA&#10;//8DAFBLAwQUAAYACAAAACEAEp2Vat8AAAALAQAADwAAAGRycy9kb3ducmV2LnhtbEyPwUrEMBCG&#10;74LvEEbw5iZb7XapTZeiePCgsFvBa7YZ27LNpCRpt/r0RhD0ODMf/3x/sVvMwGZ0vrckYb0SwJAa&#10;q3tqJbzVTzdbYD4o0mqwhBI+0cOuvLwoVK7tmfY4H0LLYgj5XEnoQhhzzn3ToVF+ZUekePuwzqgQ&#10;R9dy7dQ5hpuBJ0JsuFE9xQ+dGvGhw+Z0mIyEl2HzKir3XFeP7/PXdEpQ8HqS8vpqqe6BBVzCHww/&#10;+lEdyuh0tBNpzwYJabpOIyrhLkszYJHIku0tsOPvhpcF/9+h/AYAAP//AwBQSwECLQAUAAYACAAA&#10;ACEAtoM4kv4AAADhAQAAEwAAAAAAAAAAAAAAAAAAAAAAW0NvbnRlbnRfVHlwZXNdLnhtbFBLAQIt&#10;ABQABgAIAAAAIQA4/SH/1gAAAJQBAAALAAAAAAAAAAAAAAAAAC8BAABfcmVscy8ucmVsc1BLAQIt&#10;ABQABgAIAAAAIQB/76+lVwIAAA4FAAAOAAAAAAAAAAAAAAAAAC4CAABkcnMvZTJvRG9jLnhtbFBL&#10;AQItABQABgAIAAAAIQASnZVq3wAAAAsBAAAPAAAAAAAAAAAAAAAAALEEAABkcnMvZG93bnJldi54&#10;bWxQSwUGAAAAAAQABADzAAAAvQUAAAAA&#10;" strokecolor="black [3213]" strokeweight="1.75pt">
                <v:stroke startarrow="oval" endarrow="block" endarrowwidth="wide" endarrowlength="long" joinstyle="bevel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683E6E0" wp14:editId="6D3D15D6">
                <wp:simplePos x="0" y="0"/>
                <wp:positionH relativeFrom="column">
                  <wp:posOffset>78105</wp:posOffset>
                </wp:positionH>
                <wp:positionV relativeFrom="paragraph">
                  <wp:posOffset>2476500</wp:posOffset>
                </wp:positionV>
                <wp:extent cx="3354070" cy="139700"/>
                <wp:effectExtent l="0" t="0" r="17780" b="1270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4070" cy="13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6.15pt;margin-top:195pt;width:264.1pt;height:11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wJoAIAAK4FAAAOAAAAZHJzL2Uyb0RvYy54bWysVN9P2zAQfp+0/8Hy+0hSCoWKFFUgpkkM&#10;EDDxbBy7sWT7PNtt2v31OztpqBjaw7SXxPfz832+u4vLrdFkI3xQYGtaHZWUCMuhUXZV0x/PN1/O&#10;KAmR2YZpsKKmOxHo5eLzp4vOzcUEWtCN8AST2DDvXE3bGN28KAJvhWHhCJywaJTgDYso+lXReNZh&#10;dqOLSVmeFh34xnngIgTUXvdGusj5pRQ83ksZRCS6pni3mL8+f1/Tt1hcsPnKM9cqPlyD/cMtDFMW&#10;QcdU1ywysvbqj1RGcQ8BZDziYAqQUnGRa8BqqvJdNU8tcyLXguQEN9IU/l9afrd58EQ1NT2bUWKZ&#10;wTd6RNaYXWlBUIcEdS7M0e/JPfhBCnhM1W6lN+mPdZBtJnU3kiq2kXBUHh+fTMsZcs/RVh2fz8rM&#10;evEW7XyIXwUYkg419QifuWSb2xAREV33LgnMwo3SOj+ctkkRQKsm6bKQOkdcaU82DN+ccS5sPM35&#10;9Np8h6bXz07K8R652VJIhjrIhsAJoUgE9CXnU9xpkaC0fRQSucMiJxlgTHSIXfWmljWiVyfkPQVj&#10;RIbOCVNmicWMuYcEH9VVpefBWw7+KVTkph+Dy79drA8eIzIy2DgGG2XBf5RAxxG599+T1FOTWHqF&#10;Zoed5aEfueD4jcLnvWUhPjCPM4YdgXsj3uNHauhqCsOJkhb8r4/0yR9bH62UdDizNQ0/18wLSvQ3&#10;i0NxXk2nacizMD2ZTVDwh5bXQ4tdmyvAFqlwQzmej8k/6v1RejAvuF6WCRVNzHLErimPfi9cxX6X&#10;4ILiYrnMbjjYjsVb++R4Sp5YTe37vH1h3g09HnE67mA/32z+rtV73xRpYbmOIFWegzdeB75xKeT3&#10;HxZY2jqHcvZ6W7OL3wAAAP//AwBQSwMEFAAGAAgAAAAhAPlwS87dAAAACgEAAA8AAABkcnMvZG93&#10;bnJldi54bWxMj8FOwzAQRO9I/IO1SNyo3aSpIMSpgIoLnFpQz068JBHxOsRuEv6e5QTH0T7Nvil2&#10;i+vFhGPoPGlYrxQIpNrbjhoN72/PN7cgQjRkTe8JNXxjgF15eVGY3PqZDjgdYyO4hEJuNLQxDrmU&#10;oW7RmbDyAxLfPvzoTOQ4NtKOZuZy18tEqa10piP+0JoBn1qsP49np6F6taf+JT3N++0UfTbtF/o6&#10;PGp9fbU83IOIuMQ/GH71WR1Kdqr8mWwQPeckZVJDeqd4EwPZRmUgKg2bdaJAloX8P6H8AQAA//8D&#10;AFBLAQItABQABgAIAAAAIQC2gziS/gAAAOEBAAATAAAAAAAAAAAAAAAAAAAAAABbQ29udGVudF9U&#10;eXBlc10ueG1sUEsBAi0AFAAGAAgAAAAhADj9If/WAAAAlAEAAAsAAAAAAAAAAAAAAAAALwEAAF9y&#10;ZWxzLy5yZWxzUEsBAi0AFAAGAAgAAAAhAHCxXAmgAgAArgUAAA4AAAAAAAAAAAAAAAAALgIAAGRy&#10;cy9lMm9Eb2MueG1sUEsBAi0AFAAGAAgAAAAhAPlwS87dAAAACgEAAA8AAAAAAAAAAAAAAAAA+gQA&#10;AGRycy9kb3ducmV2LnhtbFBLBQYAAAAABAAEAPMAAAAEBgAAAAA=&#10;" filled="f" strokecolor="#e36c0a [2409]" strokeweight="2pt"/>
            </w:pict>
          </mc:Fallback>
        </mc:AlternateContent>
      </w:r>
      <w:r w:rsidR="00C26F3E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B7B9340" wp14:editId="2ECCD64B">
                <wp:simplePos x="0" y="0"/>
                <wp:positionH relativeFrom="column">
                  <wp:posOffset>78537</wp:posOffset>
                </wp:positionH>
                <wp:positionV relativeFrom="paragraph">
                  <wp:posOffset>1119486</wp:posOffset>
                </wp:positionV>
                <wp:extent cx="3354070" cy="1279038"/>
                <wp:effectExtent l="0" t="0" r="17780" b="1651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4070" cy="12790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6.2pt;margin-top:88.15pt;width:264.1pt;height:100.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AWoQIAAK8FAAAOAAAAZHJzL2Uyb0RvYy54bWysVE1v2zAMvQ/YfxB0X+2kadMacYqgRYcB&#10;XRs0HXpWZSk2IImapMTJfv0o2XGDLthh2EWW+PFIPpOc3ey0IlvhfAOmpKOznBJhOFSNWZf0x8v9&#10;lytKfGCmYgqMKOleeHoz//xp1tpCjKEGVQlHEMT4orUlrUOwRZZ5XgvN/BlYYVApwWkW8OnWWeVY&#10;i+haZeM8v8xacJV1wIX3KL3rlHSe8KUUPDxJ6UUgqqSYW0inS+dbPLP5jBVrx2zd8D4N9g9ZaNYY&#10;DDpA3bHAyMY1f0DphjvwIMMZB52BlA0XqQasZpR/qGZVMytSLUiOtwNN/v/B8sft0pGmKun1iBLD&#10;NP6jZ2SNmbUSBGVIUGt9gXYru3T9y+M1VruTTscv1kF2idT9QKrYBcJReH5+McmnyD1H3Wg8vc7P&#10;ryJq9u5unQ9fBWgSLyV1GD+RybYPPnSmB5MYzcB9oxTKWaFMPD2opoqy9IitI26VI1uGP51xLky4&#10;THhqo79D1cmnF3mefj/mkbotuqSsjtBQFyNkkYGu5nQLeyW66M9CInlY5TgFGICOY486Vc0q0Ylj&#10;5NOhlUHAiCyxmAG7BzhVV/o/mGVvH11F6vrBOf9bYh23g0eKDCYMzrox4E4BqDBE7uwPJHXURJbe&#10;oNpjaznoZs5bft/g731gPiyZwyHDlsDFEZ7wkArakkJ/o6QG9+uUPNpj76OWkhaHtqT+54Y5QYn6&#10;ZnAqrkeTSZzy9JhcTMf4cMeat2ON2ehbwBbBxsfs0jXaB3W4Sgf6FffLIkZFFTMcY5eUB3d43IZu&#10;meCG4mKxSGY42ZaFB7OyPIJHVmP7vuxembN9jwccj0c4DDgrPrR6Zxs9DSw2AWST5uCd155v3Aqp&#10;Z/sNFtfO8TtZve/Z+W8AAAD//wMAUEsDBBQABgAIAAAAIQDpph273gAAAAoBAAAPAAAAZHJzL2Rv&#10;d25yZXYueG1sTI/BTsMwDIbvSLxDZCRuLGXdWlSaTsDEBU4baOe0MW1F4pQma8vbY05wsn750+/P&#10;5W5xVkw4ht6TgttVAgKp8aanVsH72/PNHYgQNRltPaGCbwywqy4vSl0YP9MBp2NsBZdQKLSCLsah&#10;kDI0HTodVn5A4t2HH52OHMdWmlHPXO6sXCdJJp3uiS90esCnDpvP49kpqF/Nyb6kp3mfTdFvp/1C&#10;X4dHpa6vlod7EBGX+AfDrz6rQ8VOtT+TCcJyXm+Y5JlnKQgGtpskA1ErSPM8B1mV8v8L1Q8AAAD/&#10;/wMAUEsBAi0AFAAGAAgAAAAhALaDOJL+AAAA4QEAABMAAAAAAAAAAAAAAAAAAAAAAFtDb250ZW50&#10;X1R5cGVzXS54bWxQSwECLQAUAAYACAAAACEAOP0h/9YAAACUAQAACwAAAAAAAAAAAAAAAAAvAQAA&#10;X3JlbHMvLnJlbHNQSwECLQAUAAYACAAAACEAzYEwFqECAACvBQAADgAAAAAAAAAAAAAAAAAuAgAA&#10;ZHJzL2Uyb0RvYy54bWxQSwECLQAUAAYACAAAACEA6aYdu94AAAAKAQAADwAAAAAAAAAAAAAAAAD7&#10;BAAAZHJzL2Rvd25yZXYueG1sUEsFBgAAAAAEAAQA8wAAAAYGAAAAAA==&#10;" filled="f" strokecolor="#e36c0a [2409]" strokeweight="2pt"/>
            </w:pict>
          </mc:Fallback>
        </mc:AlternateContent>
      </w:r>
      <w:r w:rsidR="00C26F3E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A3A664A" wp14:editId="1D72F38F">
                <wp:simplePos x="0" y="0"/>
                <wp:positionH relativeFrom="column">
                  <wp:posOffset>3500525</wp:posOffset>
                </wp:positionH>
                <wp:positionV relativeFrom="paragraph">
                  <wp:posOffset>1439245</wp:posOffset>
                </wp:positionV>
                <wp:extent cx="1124020" cy="0"/>
                <wp:effectExtent l="0" t="95250" r="0" b="114300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4020" cy="0"/>
                        </a:xfrm>
                        <a:prstGeom prst="straightConnector1">
                          <a:avLst/>
                        </a:prstGeom>
                        <a:ln w="22225" cap="rnd">
                          <a:solidFill>
                            <a:schemeClr val="tx1"/>
                          </a:solidFill>
                          <a:bevel/>
                          <a:headEnd type="oval"/>
                          <a:tailEnd type="triangle" w="lg" len="lg"/>
                        </a:ln>
                        <a:effectLst>
                          <a:innerShdw blurRad="457200" dist="50800">
                            <a:prstClr val="black">
                              <a:alpha val="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8" o:spid="_x0000_s1026" type="#_x0000_t32" style="position:absolute;margin-left:275.65pt;margin-top:113.35pt;width:88.5pt;height:0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SGMVwIAAA4FAAAOAAAAZHJzL2Uyb0RvYy54bWysVE1vEzEQvSPxHyzf6SZRC1XUTYVaCgcE&#10;VVt+wMQeZy28tjV2s8m/Z+xNN23hAmIPlj/mPb95M96Ly13vxBYp2eBbOT+ZSYFeBW39ppU/Hm7e&#10;nUuRMngNLnhs5R6TvFy9fXMxxCUuQhecRhJM4tNyiK3sco7Lpkmqwx7SSYjo+dAE6iHzkjaNJhiY&#10;vXfNYjZ73wyBdKSgMCXevR4P5aryG4MqfzcmYRaulawt15HquC5js7qA5YYgdlYdZMA/qOjBer50&#10;orqGDOKR7G9UvVUUUjD5RIW+CcZYhTUHzmY+e5XNfQcRay5sToqTTen/0apv21sSVrfynCvloeca&#10;3WcCu+my+EgUBnEVvGcfAwkOYb+GmJYMu/K3dFileEsl+Z2hXhhn4xduhWoHJyh21e395DbuslC8&#10;OZ8vTmcLLop6OmtGikIVKeXPGHpRJq1MB0mTlpEetl9TZhEMfAIUsPNiaOWCvzNmB24r8rrqScFZ&#10;fWOdK2G1yfDKkdgCt0fezUt6zPUiao1bdLwPyw5Bf/Ja5H1klwKDxvbJYN1xP5MFv3Eoiwa3kcIh&#10;vwyejNzOFyqsrcniy8Kyv3Tf6UGs3SPdARfj9OwDd7cU2pbsz2bnvCihJctJ8NqB+lm3wcUOxixq&#10;Sx/84Miaz3RBXT27uym1HKtXZ3nvsFzj/B0a7opSpdG38h6PVoFS6POTXTW6wAwbOwFHwa88fgk8&#10;xBfoKOpvwBOi3hx8nsC99YH+JPtYYTPGsx/P8i7TddD72tf1gB9dtezwgyiv+vm6wo+/sdUvAAAA&#10;//8DAFBLAwQUAAYACAAAACEAbRBnVt4AAAALAQAADwAAAGRycy9kb3ducmV2LnhtbEyPwUrEMBCG&#10;74LvEEbw5iYb2e5Smy5F8eBBwa3gNduMbdkmKUnarT69Iwh6nH8+/vmm2C92YDOG2HunYL0SwNA1&#10;3vSuVfBWP97sgMWkndGDd6jgEyPsy8uLQufGn90rzofUMipxMdcKupTGnPPYdGh1XPkRHe0+fLA6&#10;0RhaboI+U7kduBQi41b3ji50esT7DpvTYbIKnofsRVThqa4e3uev6SRR8HpS6vpqqe6AJVzSHww/&#10;+qQOJTkd/eRMZIOCzWZ9S6gCKbMtMCK2ckfJ8TfhZcH//1B+AwAA//8DAFBLAQItABQABgAIAAAA&#10;IQC2gziS/gAAAOEBAAATAAAAAAAAAAAAAAAAAAAAAABbQ29udGVudF9UeXBlc10ueG1sUEsBAi0A&#10;FAAGAAgAAAAhADj9If/WAAAAlAEAAAsAAAAAAAAAAAAAAAAALwEAAF9yZWxzLy5yZWxzUEsBAi0A&#10;FAAGAAgAAAAhAFn1IYxXAgAADgUAAA4AAAAAAAAAAAAAAAAALgIAAGRycy9lMm9Eb2MueG1sUEsB&#10;Ai0AFAAGAAgAAAAhAG0QZ1beAAAACwEAAA8AAAAAAAAAAAAAAAAAsQQAAGRycy9kb3ducmV2Lnht&#10;bFBLBQYAAAAABAAEAPMAAAC8BQAAAAA=&#10;" strokecolor="black [3213]" strokeweight="1.75pt">
                <v:stroke startarrow="oval" endarrow="block" endarrowwidth="wide" endarrowlength="long" joinstyle="bevel" endcap="round"/>
              </v:shape>
            </w:pict>
          </mc:Fallback>
        </mc:AlternateContent>
      </w:r>
      <w:r w:rsidR="00C26F3E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DF68426" wp14:editId="55387F6B">
                <wp:simplePos x="0" y="0"/>
                <wp:positionH relativeFrom="column">
                  <wp:posOffset>3528574</wp:posOffset>
                </wp:positionH>
                <wp:positionV relativeFrom="paragraph">
                  <wp:posOffset>261184</wp:posOffset>
                </wp:positionV>
                <wp:extent cx="1090398" cy="27940"/>
                <wp:effectExtent l="38100" t="76200" r="52705" b="12446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0398" cy="27940"/>
                        </a:xfrm>
                        <a:prstGeom prst="straightConnector1">
                          <a:avLst/>
                        </a:prstGeom>
                        <a:ln w="22225" cap="rnd">
                          <a:solidFill>
                            <a:schemeClr val="tx1"/>
                          </a:solidFill>
                          <a:bevel/>
                          <a:headEnd type="oval"/>
                          <a:tailEnd type="triangle" w="lg" len="lg"/>
                        </a:ln>
                        <a:effectLst>
                          <a:innerShdw blurRad="457200" dist="50800">
                            <a:prstClr val="black">
                              <a:alpha val="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1" o:spid="_x0000_s1026" type="#_x0000_t32" style="position:absolute;margin-left:277.85pt;margin-top:20.55pt;width:85.85pt;height:2.2pt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fBWgIAABIFAAAOAAAAZHJzL2Uyb0RvYy54bWysVMFu2zAMvQ/YPwi6L3a6Zk2DOsXQrtth&#10;WIt2+wBFomxhsiRQapz8/Sg5ddpulw3zQRAlPvLxkfLF5a63bAsYjXcNn89qzsBJr4xrG/7j+827&#10;JWcxCaeE9Q4avofIL9dv31wMYQUnvvNWATIK4uJqCA3vUgqrqoqyg17EmQ/g6FJ77EUiE9tKoRgo&#10;em+rk7r+UA0eVUAvIUY6vR4v+brE1xpkutU6QmK24cQtlRXLuslrtb4QqxZF6Iw80BD/wKIXxlHS&#10;KdS1SII9ovktVG8k+uh1mknfV15rI6HUQNXM61fVPHQiQKmFxIlhkin+v7Dy2/YOmVENX845c6Kn&#10;Hj0kFKbtEvuI6Ad25Z0jHT0yciG9hhBXBLtyd3iwYrjDXPxOY8+0NeELjUKRgwpku6L2flIbdolJ&#10;OpzX5/X7c5oPSXcnZ+enpRvVGCaHCxjTZ/A9y5uGxwOtic+YQmy/xkRECPgEyGDr2EBh6VtQBkGj&#10;hU4VTtFbo26MtdmtDBpcWWRbQSOSdqVEivXCawNbsGVUOhDqk1Ms7QMp5Qk0jlASxh7PExrhWgs8&#10;c7AtZxboddBm5GldTg1lPIl8NgxpjA+dGtjGPuK9oIacLs5owjlTJle/qJdkZNdc5UR4Y4X8WY6F&#10;DZ0Yq3gS8uBZtJkSFOtZ7ir3c+xg2aW9hZzGunvQNBm5U6Nu+U0epRJSgktPchXvDNMk7AQcCb/S&#10;+CXw4J+hI6m/AU+Iktm7NIF74zz+ifaxw3r0Jz2e1Z23G6/2ZbbLBT28ItnhJ5Ff9nO7wI+/svUv&#10;AAAA//8DAFBLAwQUAAYACAAAACEAboMZ198AAAAJAQAADwAAAGRycy9kb3ducmV2LnhtbEyPTUvE&#10;MBCG74L/IYzgzU1aNlupTZeiePCg4Fbwmm3Gtmw+SpJ2q7/eeHKPM/PwzvNW+9VosqAPo7MCsg0D&#10;grZzarS9gI/2+e4eSIjSKqmdRQHfGGBfX19VslTubN9xOcSepBAbSilgiHEqKQ3dgEaGjZvQptuX&#10;80bGNPqeKi/PKdxomjO2o0aONn0Y5ISPA3anw2wEvOrdG2v8S9s8fS4/8ylHRttZiNubtXkAEnGN&#10;/zD86Sd1qJPT0c1WBaIFcM6LhArYZhmQBBR5sQVyTAvOgdYVvWxQ/wIAAP//AwBQSwECLQAUAAYA&#10;CAAAACEAtoM4kv4AAADhAQAAEwAAAAAAAAAAAAAAAAAAAAAAW0NvbnRlbnRfVHlwZXNdLnhtbFBL&#10;AQItABQABgAIAAAAIQA4/SH/1gAAAJQBAAALAAAAAAAAAAAAAAAAAC8BAABfcmVscy8ucmVsc1BL&#10;AQItABQABgAIAAAAIQDwfCfBWgIAABIFAAAOAAAAAAAAAAAAAAAAAC4CAABkcnMvZTJvRG9jLnht&#10;bFBLAQItABQABgAIAAAAIQBugxnX3wAAAAkBAAAPAAAAAAAAAAAAAAAAALQEAABkcnMvZG93bnJl&#10;di54bWxQSwUGAAAAAAQABADzAAAAwAUAAAAA&#10;" strokecolor="black [3213]" strokeweight="1.75pt">
                <v:stroke startarrow="oval" endarrow="block" endarrowwidth="wide" endarrowlength="long" joinstyle="bevel" endcap="round"/>
              </v:shape>
            </w:pict>
          </mc:Fallback>
        </mc:AlternateContent>
      </w:r>
      <w:r w:rsidR="00C26F3E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37D0F00" wp14:editId="1FB558C1">
                <wp:simplePos x="0" y="0"/>
                <wp:positionH relativeFrom="column">
                  <wp:posOffset>78537</wp:posOffset>
                </wp:positionH>
                <wp:positionV relativeFrom="paragraph">
                  <wp:posOffset>2673404</wp:posOffset>
                </wp:positionV>
                <wp:extent cx="3354070" cy="387077"/>
                <wp:effectExtent l="0" t="0" r="17780" b="1333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4070" cy="3870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6.2pt;margin-top:210.5pt;width:264.1pt;height:30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RoJnQIAAK4FAAAOAAAAZHJzL2Uyb0RvYy54bWysVEtv2zAMvg/YfxB0X+082rRGnSJo0WFA&#10;1wZth54VWYoNSKImKXGyXz9KdtygC3YYdpHF10fxM8nrm51WZCucb8CUdHSWUyIMh6ox65L+eL3/&#10;ckmJD8xUTIERJd0LT2/mnz9dt7YQY6hBVcIRBDG+aG1J6xBskWWe10IzfwZWGDRKcJoFFN06qxxr&#10;EV2rbJznF1kLrrIOuPAetXedkc4TvpSChycpvQhElRTfFtLp0rmKZza/ZsXaMVs3vH8G+4dXaNYY&#10;TDpA3bHAyMY1f0DphjvwIMMZB52BlA0XqQasZpR/qOalZlakWpAcbwea/P+D5Y/bpSNNVdIrpMcw&#10;jf/oGVljZq0EQR0S1FpfoN+LXbpe8niN1e6k0/GLdZBdInU/kCp2gXBUTibn03yG4Bxtk8tZPptF&#10;0Ow92jofvgrQJF5K6jB94pJtH3zoXA8uMZmB+0Yp1LNCmXh6UE0VdUmInSNulSNbhv+ccS5MuEh4&#10;aqO/Q9XpZ+d5norDd6RmiyHpVUdoaIsZskhAV3K6hb0SXfZnIZE7LHKcEgxAx7lHnalmlejUMfPp&#10;1MogYESWWMyA3QOcqmvUM9n7x1CRmn4Izv/2sI7bISJlBhOGYN0YcKcAVBgyd/4HkjpqIksrqPbY&#10;WQ66kfOW3zf4ex+YD0vmcMawI3BvhCc8pIK2pNDfKKnB/Tqlj/7Y+milpMWZLan/uWFOUKK+GRyK&#10;q9F0Goc8CdPz2RgFd2xZHVvMRt8CtsgIN5Tl6Rr9gzpcpQP9hutlEbOiiRmOuUvKgzsIt6HbJbig&#10;uFgskhsOtmXhwbxYHsEjq7F9X3dvzNm+xwNOxyMc5psVH1q9842RBhabALJJc/DOa883LoXUs/0C&#10;i1vnWE5e72t2/hsAAP//AwBQSwMEFAAGAAgAAAAhAEt8RW/dAAAACgEAAA8AAABkcnMvZG93bnJl&#10;di54bWxMj8FOwzAQRO9I/IO1SNyo3ZBGVYhTARUXOLWgnp14SSLidYjdJPw9y4keZ/ZpdqbYLa4X&#10;E46h86RhvVIgkGpvO2o0fLy/3G1BhGjImt4TavjBALvy+qowufUzHXA6xkZwCIXcaGhjHHIpQ92i&#10;M2HlByS+ffrRmchybKQdzczhrpeJUpl0piP+0JoBn1usv45np6F6s6f+9f4077Mp+s20X+j78KT1&#10;7c3y+AAi4hL/Yfirz9Wh5E6VP5MNomedpExqSJM1b2Jgk6oMRMXONlEgy0JeTih/AQAA//8DAFBL&#10;AQItABQABgAIAAAAIQC2gziS/gAAAOEBAAATAAAAAAAAAAAAAAAAAAAAAABbQ29udGVudF9UeXBl&#10;c10ueG1sUEsBAi0AFAAGAAgAAAAhADj9If/WAAAAlAEAAAsAAAAAAAAAAAAAAAAALwEAAF9yZWxz&#10;Ly5yZWxzUEsBAi0AFAAGAAgAAAAhAHUlGgmdAgAArgUAAA4AAAAAAAAAAAAAAAAALgIAAGRycy9l&#10;Mm9Eb2MueG1sUEsBAi0AFAAGAAgAAAAhAEt8RW/dAAAACgEAAA8AAAAAAAAAAAAAAAAA9wQAAGRy&#10;cy9kb3ducmV2LnhtbFBLBQYAAAAABAAEAPMAAAABBgAAAAA=&#10;" filled="f" strokecolor="#e36c0a [2409]" strokeweight="2pt"/>
            </w:pict>
          </mc:Fallback>
        </mc:AlternateContent>
      </w:r>
      <w:r w:rsidR="00C26F3E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4FB1872" wp14:editId="2FE57102">
                <wp:simplePos x="0" y="0"/>
                <wp:positionH relativeFrom="column">
                  <wp:posOffset>78537</wp:posOffset>
                </wp:positionH>
                <wp:positionV relativeFrom="paragraph">
                  <wp:posOffset>137768</wp:posOffset>
                </wp:positionV>
                <wp:extent cx="3354070" cy="919378"/>
                <wp:effectExtent l="0" t="0" r="17780" b="1460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4070" cy="9193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6.2pt;margin-top:10.85pt;width:264.1pt;height:72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2gngIAAK4FAAAOAAAAZHJzL2Uyb0RvYy54bWysVN9P2zAQfp+0/8Hy+0hSWgoRKapATJMY&#10;IGDi2Th2E8n2ebbbtPvrd3bSULFqD9NeHN+v73xf7u7yaqsV2QjnWzAVLU5ySoThULdmVdEfL7df&#10;zinxgZmaKTCiojvh6dXi86fLzpZiAg2oWjiCIMaXna1oE4Its8zzRmjmT8AKg0YJTrOAoltltWMd&#10;omuVTfL8LOvA1dYBF96j9qY30kXCl1Lw8CClF4GoiuLbQjpdOt/imS0uWblyzDYtH57B/uEVmrUG&#10;k45QNywwsnbtH1C65Q48yHDCQWcgZctFqgGrKfIP1Tw3zIpUC5Lj7UiT/3+w/H7z6EhbV/R8Rolh&#10;Gv/RE7LGzEoJgjokqLO+RL9n++gGyeM1VruVTscv1kG2idTdSKrYBsJReXo6m+Zz5J6j7aK4OJ2f&#10;R9DsPdo6H74K0CReKuowfeKSbe586F33LjGZgdtWKdSzUpl4elBtHXVJiJ0jrpUjG4b/nHEuTDhL&#10;eGqtv0Pd6+ezPE9/H9+Rmi2GpFcdoKEtZsgiAX3J6RZ2SvTZn4RE7rDISUowAh3mLnpTw2rRq2Pm&#10;46mVQcCILLGYEXsAOFZXMTA5+MdQkZp+DM7/9rCe2zEiZQYTxmDdGnDHAFQYM/f+e5J6aiJLb1Dv&#10;sLMc9CPnLb9t8ffeMR8emcMZw47AvREe8JAKuorCcKOkAffrmD76Y+ujlZIOZ7ai/ueaOUGJ+mZw&#10;KC6K6TQOeRKms/kEBXdoeTu0mLW+BmyRAjeU5eka/YPaX6UD/YrrZRmzookZjrkryoPbC9eh3yW4&#10;oLhYLpMbDrZl4c48Wx7BI6uxfV+2r8zZoccDTsc97OeblR9avfeNkQaW6wCyTXPwzuvANy6F1LPD&#10;Aotb51BOXu9rdvEbAAD//wMAUEsDBBQABgAIAAAAIQBoRRkO3AAAAAkBAAAPAAAAZHJzL2Rvd25y&#10;ZXYueG1sTI/BTsMwEETvSPyDtUjcqNPQBBTiVEDFBU4tqGcnXpIIex1iNwl/z3Iqx9Ebzb4tt4uz&#10;YsIx9J4UrFcJCKTGm55aBR/vLzf3IELUZLT1hAp+MMC2urwodWH8THucDrEVPEKh0Aq6GIdCytB0&#10;6HRY+QGJ2acfnY4cx1aaUc887qxMkySXTvfEFzo94HOHzdfh5BTUb+ZoX2+P8y6fos+m3ULf+yel&#10;rq+WxwcQEZd4LsOfPqtDxU61P5EJwnJON9xUkK7vQDDPNkkOomaQ5xnIqpT/P6h+AQAA//8DAFBL&#10;AQItABQABgAIAAAAIQC2gziS/gAAAOEBAAATAAAAAAAAAAAAAAAAAAAAAABbQ29udGVudF9UeXBl&#10;c10ueG1sUEsBAi0AFAAGAAgAAAAhADj9If/WAAAAlAEAAAsAAAAAAAAAAAAAAAAALwEAAF9yZWxz&#10;Ly5yZWxzUEsBAi0AFAAGAAgAAAAhAFGtPaCeAgAArgUAAA4AAAAAAAAAAAAAAAAALgIAAGRycy9l&#10;Mm9Eb2MueG1sUEsBAi0AFAAGAAgAAAAhAGhFGQ7cAAAACQEAAA8AAAAAAAAAAAAAAAAA+AQAAGRy&#10;cy9kb3ducmV2LnhtbFBLBQYAAAAABAAEAPMAAAABBgAAAAA=&#10;" filled="f" strokecolor="#e36c0a [2409]" strokeweight="2pt"/>
            </w:pict>
          </mc:Fallback>
        </mc:AlternateContent>
      </w:r>
      <w:r w:rsidR="00806F02">
        <w:rPr>
          <w:noProof/>
        </w:rPr>
        <w:drawing>
          <wp:inline distT="0" distB="0" distL="0" distR="0" wp14:anchorId="3ABD0AD9" wp14:editId="58C1168C">
            <wp:extent cx="4347607" cy="3028925"/>
            <wp:effectExtent l="0" t="0" r="0" b="63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48437" cy="302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93A" w:rsidRDefault="00806F02" w:rsidP="003045E0">
      <w:pPr>
        <w:pStyle w:val="NoSpacing"/>
        <w:rPr>
          <w:b/>
          <w:u w:val="single"/>
        </w:rPr>
      </w:pPr>
      <w:r>
        <w:rPr>
          <w:noProof/>
        </w:rPr>
        <w:drawing>
          <wp:inline distT="0" distB="0" distL="0" distR="0" wp14:anchorId="1722DC11" wp14:editId="41D9890B">
            <wp:extent cx="4358827" cy="1799831"/>
            <wp:effectExtent l="0" t="0" r="381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71339" cy="1804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E0093A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0C0" w:rsidRDefault="002F50C0" w:rsidP="00FC5243">
      <w:pPr>
        <w:spacing w:after="0" w:line="240" w:lineRule="auto"/>
      </w:pPr>
      <w:r>
        <w:separator/>
      </w:r>
    </w:p>
  </w:endnote>
  <w:endnote w:type="continuationSeparator" w:id="0">
    <w:p w:rsidR="002F50C0" w:rsidRDefault="002F50C0" w:rsidP="00FC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44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192F" w:rsidRDefault="008319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1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5243" w:rsidRDefault="00FC52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0C0" w:rsidRDefault="002F50C0" w:rsidP="00FC5243">
      <w:pPr>
        <w:spacing w:after="0" w:line="240" w:lineRule="auto"/>
      </w:pPr>
      <w:r>
        <w:separator/>
      </w:r>
    </w:p>
  </w:footnote>
  <w:footnote w:type="continuationSeparator" w:id="0">
    <w:p w:rsidR="002F50C0" w:rsidRDefault="002F50C0" w:rsidP="00FC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43" w:rsidRDefault="006B589E">
    <w:pPr>
      <w:pStyle w:val="Header"/>
    </w:pPr>
    <w:r>
      <w:t xml:space="preserve">WP – </w:t>
    </w:r>
    <w:r w:rsidR="00B31BC8">
      <w:t>Quick Search</w:t>
    </w:r>
    <w:r>
      <w:t xml:space="preserve"> </w:t>
    </w:r>
    <w:r>
      <w:tab/>
    </w:r>
    <w:r>
      <w:tab/>
    </w:r>
    <w:r w:rsidR="00387C4B">
      <w:t>9/15</w:t>
    </w:r>
    <w:r w:rsidR="002F2624">
      <w:t>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91B"/>
    <w:multiLevelType w:val="hybridMultilevel"/>
    <w:tmpl w:val="7B54B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F6510"/>
    <w:multiLevelType w:val="hybridMultilevel"/>
    <w:tmpl w:val="5C6C0D46"/>
    <w:lvl w:ilvl="0" w:tplc="DBEA44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52E10"/>
    <w:multiLevelType w:val="hybridMultilevel"/>
    <w:tmpl w:val="30B271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D80C90"/>
    <w:multiLevelType w:val="hybridMultilevel"/>
    <w:tmpl w:val="32183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B0BBC"/>
    <w:multiLevelType w:val="hybridMultilevel"/>
    <w:tmpl w:val="02BEB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A73914"/>
    <w:multiLevelType w:val="hybridMultilevel"/>
    <w:tmpl w:val="90188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71E56"/>
    <w:multiLevelType w:val="hybridMultilevel"/>
    <w:tmpl w:val="145C6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15E9F"/>
    <w:multiLevelType w:val="hybridMultilevel"/>
    <w:tmpl w:val="1B2CA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8">
    <w:nsid w:val="2AD274E7"/>
    <w:multiLevelType w:val="hybridMultilevel"/>
    <w:tmpl w:val="3FCE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33257"/>
    <w:multiLevelType w:val="hybridMultilevel"/>
    <w:tmpl w:val="72581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E4540"/>
    <w:multiLevelType w:val="hybridMultilevel"/>
    <w:tmpl w:val="E3FCD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16149A"/>
    <w:multiLevelType w:val="hybridMultilevel"/>
    <w:tmpl w:val="53767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E33FC"/>
    <w:multiLevelType w:val="hybridMultilevel"/>
    <w:tmpl w:val="66789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613CB"/>
    <w:multiLevelType w:val="hybridMultilevel"/>
    <w:tmpl w:val="46C6A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53FB6"/>
    <w:multiLevelType w:val="hybridMultilevel"/>
    <w:tmpl w:val="B4801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A540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>
    <w:nsid w:val="4DF910D8"/>
    <w:multiLevelType w:val="hybridMultilevel"/>
    <w:tmpl w:val="B6C66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5A08FF"/>
    <w:multiLevelType w:val="hybridMultilevel"/>
    <w:tmpl w:val="E93E88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B22D93"/>
    <w:multiLevelType w:val="hybridMultilevel"/>
    <w:tmpl w:val="C304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07D21"/>
    <w:multiLevelType w:val="hybridMultilevel"/>
    <w:tmpl w:val="3FCE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3558D"/>
    <w:multiLevelType w:val="hybridMultilevel"/>
    <w:tmpl w:val="6218D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E72B5"/>
    <w:multiLevelType w:val="hybridMultilevel"/>
    <w:tmpl w:val="632AC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87071"/>
    <w:multiLevelType w:val="hybridMultilevel"/>
    <w:tmpl w:val="7EA86280"/>
    <w:lvl w:ilvl="0" w:tplc="483C7680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>
    <w:nsid w:val="68247E96"/>
    <w:multiLevelType w:val="hybridMultilevel"/>
    <w:tmpl w:val="2F9E46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C94CDE"/>
    <w:multiLevelType w:val="hybridMultilevel"/>
    <w:tmpl w:val="335E14E2"/>
    <w:lvl w:ilvl="0" w:tplc="7BF88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17356"/>
    <w:multiLevelType w:val="hybridMultilevel"/>
    <w:tmpl w:val="00D0A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E6354"/>
    <w:multiLevelType w:val="hybridMultilevel"/>
    <w:tmpl w:val="B6A0A416"/>
    <w:lvl w:ilvl="0" w:tplc="951AA3EC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5B1FB8"/>
    <w:multiLevelType w:val="hybridMultilevel"/>
    <w:tmpl w:val="DE1201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A94490"/>
    <w:multiLevelType w:val="hybridMultilevel"/>
    <w:tmpl w:val="35D0C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E77BF4"/>
    <w:multiLevelType w:val="hybridMultilevel"/>
    <w:tmpl w:val="2D4E54BE"/>
    <w:lvl w:ilvl="0" w:tplc="951AA3EC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27"/>
  </w:num>
  <w:num w:numId="5">
    <w:abstractNumId w:val="9"/>
  </w:num>
  <w:num w:numId="6">
    <w:abstractNumId w:val="25"/>
  </w:num>
  <w:num w:numId="7">
    <w:abstractNumId w:val="21"/>
  </w:num>
  <w:num w:numId="8">
    <w:abstractNumId w:val="14"/>
  </w:num>
  <w:num w:numId="9">
    <w:abstractNumId w:val="12"/>
  </w:num>
  <w:num w:numId="10">
    <w:abstractNumId w:val="5"/>
  </w:num>
  <w:num w:numId="11">
    <w:abstractNumId w:val="3"/>
  </w:num>
  <w:num w:numId="12">
    <w:abstractNumId w:val="6"/>
  </w:num>
  <w:num w:numId="13">
    <w:abstractNumId w:val="11"/>
  </w:num>
  <w:num w:numId="14">
    <w:abstractNumId w:val="20"/>
  </w:num>
  <w:num w:numId="15">
    <w:abstractNumId w:val="13"/>
  </w:num>
  <w:num w:numId="16">
    <w:abstractNumId w:val="0"/>
  </w:num>
  <w:num w:numId="17">
    <w:abstractNumId w:val="19"/>
  </w:num>
  <w:num w:numId="18">
    <w:abstractNumId w:val="8"/>
  </w:num>
  <w:num w:numId="19">
    <w:abstractNumId w:val="15"/>
  </w:num>
  <w:num w:numId="20">
    <w:abstractNumId w:val="10"/>
  </w:num>
  <w:num w:numId="21">
    <w:abstractNumId w:val="16"/>
  </w:num>
  <w:num w:numId="22">
    <w:abstractNumId w:val="28"/>
  </w:num>
  <w:num w:numId="23">
    <w:abstractNumId w:val="23"/>
  </w:num>
  <w:num w:numId="24">
    <w:abstractNumId w:val="1"/>
  </w:num>
  <w:num w:numId="25">
    <w:abstractNumId w:val="22"/>
  </w:num>
  <w:num w:numId="26">
    <w:abstractNumId w:val="29"/>
  </w:num>
  <w:num w:numId="27">
    <w:abstractNumId w:val="4"/>
  </w:num>
  <w:num w:numId="28">
    <w:abstractNumId w:val="24"/>
  </w:num>
  <w:num w:numId="29">
    <w:abstractNumId w:val="2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readOnly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69"/>
    <w:rsid w:val="00180C8C"/>
    <w:rsid w:val="001B78BD"/>
    <w:rsid w:val="001E6609"/>
    <w:rsid w:val="00223A09"/>
    <w:rsid w:val="0025412E"/>
    <w:rsid w:val="002800BD"/>
    <w:rsid w:val="00285659"/>
    <w:rsid w:val="00287481"/>
    <w:rsid w:val="002A6EC7"/>
    <w:rsid w:val="002F2624"/>
    <w:rsid w:val="002F50C0"/>
    <w:rsid w:val="003045E0"/>
    <w:rsid w:val="003270FA"/>
    <w:rsid w:val="003763CA"/>
    <w:rsid w:val="00387C4B"/>
    <w:rsid w:val="003C6461"/>
    <w:rsid w:val="003F273A"/>
    <w:rsid w:val="004165F4"/>
    <w:rsid w:val="00442579"/>
    <w:rsid w:val="00503687"/>
    <w:rsid w:val="00604B7A"/>
    <w:rsid w:val="00623F19"/>
    <w:rsid w:val="006B589E"/>
    <w:rsid w:val="006C7A2C"/>
    <w:rsid w:val="006E51F3"/>
    <w:rsid w:val="00710C6A"/>
    <w:rsid w:val="00715454"/>
    <w:rsid w:val="00751F77"/>
    <w:rsid w:val="00754AD7"/>
    <w:rsid w:val="007A5D84"/>
    <w:rsid w:val="007D5D69"/>
    <w:rsid w:val="008011A2"/>
    <w:rsid w:val="008028F8"/>
    <w:rsid w:val="00806F02"/>
    <w:rsid w:val="008229CF"/>
    <w:rsid w:val="0083192F"/>
    <w:rsid w:val="00866587"/>
    <w:rsid w:val="00867B8C"/>
    <w:rsid w:val="00894EB3"/>
    <w:rsid w:val="008C4AFA"/>
    <w:rsid w:val="009048B5"/>
    <w:rsid w:val="00931540"/>
    <w:rsid w:val="009647B2"/>
    <w:rsid w:val="00A927F9"/>
    <w:rsid w:val="00AB3EC8"/>
    <w:rsid w:val="00AE6167"/>
    <w:rsid w:val="00B234B3"/>
    <w:rsid w:val="00B31BC8"/>
    <w:rsid w:val="00B5652A"/>
    <w:rsid w:val="00BE6591"/>
    <w:rsid w:val="00C23054"/>
    <w:rsid w:val="00C26F3E"/>
    <w:rsid w:val="00C40A53"/>
    <w:rsid w:val="00CC0CF0"/>
    <w:rsid w:val="00CD2D11"/>
    <w:rsid w:val="00D87852"/>
    <w:rsid w:val="00DF3199"/>
    <w:rsid w:val="00E0093A"/>
    <w:rsid w:val="00E11EA5"/>
    <w:rsid w:val="00EA3E4F"/>
    <w:rsid w:val="00F06E35"/>
    <w:rsid w:val="00F242A2"/>
    <w:rsid w:val="00F5414A"/>
    <w:rsid w:val="00F565E1"/>
    <w:rsid w:val="00FC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45E0"/>
    <w:pPr>
      <w:keepNext/>
      <w:keepLines/>
      <w:numPr>
        <w:numId w:val="1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45E0"/>
    <w:pPr>
      <w:keepNext/>
      <w:keepLines/>
      <w:numPr>
        <w:ilvl w:val="1"/>
        <w:numId w:val="1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45E0"/>
    <w:pPr>
      <w:keepNext/>
      <w:keepLines/>
      <w:numPr>
        <w:ilvl w:val="2"/>
        <w:numId w:val="1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5E0"/>
    <w:pPr>
      <w:keepNext/>
      <w:keepLines/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5E0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5E0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5E0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5E0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5E0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D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243"/>
  </w:style>
  <w:style w:type="paragraph" w:styleId="Footer">
    <w:name w:val="footer"/>
    <w:basedOn w:val="Normal"/>
    <w:link w:val="FooterChar"/>
    <w:uiPriority w:val="99"/>
    <w:unhideWhenUsed/>
    <w:rsid w:val="00FC5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243"/>
  </w:style>
  <w:style w:type="character" w:customStyle="1" w:styleId="Heading1Char">
    <w:name w:val="Heading 1 Char"/>
    <w:basedOn w:val="DefaultParagraphFont"/>
    <w:link w:val="Heading1"/>
    <w:uiPriority w:val="9"/>
    <w:rsid w:val="00304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4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4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5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5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5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5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5E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5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3045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45E0"/>
    <w:pPr>
      <w:keepNext/>
      <w:keepLines/>
      <w:numPr>
        <w:numId w:val="1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45E0"/>
    <w:pPr>
      <w:keepNext/>
      <w:keepLines/>
      <w:numPr>
        <w:ilvl w:val="1"/>
        <w:numId w:val="1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45E0"/>
    <w:pPr>
      <w:keepNext/>
      <w:keepLines/>
      <w:numPr>
        <w:ilvl w:val="2"/>
        <w:numId w:val="1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5E0"/>
    <w:pPr>
      <w:keepNext/>
      <w:keepLines/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5E0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5E0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5E0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5E0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5E0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D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243"/>
  </w:style>
  <w:style w:type="paragraph" w:styleId="Footer">
    <w:name w:val="footer"/>
    <w:basedOn w:val="Normal"/>
    <w:link w:val="FooterChar"/>
    <w:uiPriority w:val="99"/>
    <w:unhideWhenUsed/>
    <w:rsid w:val="00FC5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243"/>
  </w:style>
  <w:style w:type="character" w:customStyle="1" w:styleId="Heading1Char">
    <w:name w:val="Heading 1 Char"/>
    <w:basedOn w:val="DefaultParagraphFont"/>
    <w:link w:val="Heading1"/>
    <w:uiPriority w:val="9"/>
    <w:rsid w:val="00304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4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4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5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5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5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5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5E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5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3045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g.chfs.ky.gov/home/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customXml" Target="../customXml/item2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og.chfs.ky.gov/home/" TargetMode="External"/><Relationship Id="rId14" Type="http://schemas.openxmlformats.org/officeDocument/2006/relationships/image" Target="media/image5.png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2016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FA007D-6F96-4722-9882-F60C4EC678CA}"/>
</file>

<file path=customXml/itemProps2.xml><?xml version="1.0" encoding="utf-8"?>
<ds:datastoreItem xmlns:ds="http://schemas.openxmlformats.org/officeDocument/2006/customXml" ds:itemID="{05876676-2949-4422-AC9F-CE323C188230}"/>
</file>

<file path=customXml/itemProps3.xml><?xml version="1.0" encoding="utf-8"?>
<ds:datastoreItem xmlns:ds="http://schemas.openxmlformats.org/officeDocument/2006/customXml" ds:itemID="{A8D79089-9934-412C-BC7C-46CB9FEC6C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</Words>
  <Characters>82</Characters>
  <Application>Microsoft Office Word</Application>
  <DocSecurity>12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the Quick Search Tool</dc:title>
  <dc:creator>Mullins, Justin B  (CHFS OATS DSM HBE)</dc:creator>
  <cp:lastModifiedBy>sarah.cooper</cp:lastModifiedBy>
  <cp:revision>2</cp:revision>
  <cp:lastPrinted>2016-10-06T13:31:00Z</cp:lastPrinted>
  <dcterms:created xsi:type="dcterms:W3CDTF">2016-10-06T19:16:00Z</dcterms:created>
  <dcterms:modified xsi:type="dcterms:W3CDTF">2016-10-06T19:16:00Z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18100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2016</vt:lpwstr>
  </property>
</Properties>
</file>